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E5B2B" w14:textId="1C449B22" w:rsidR="00D86DB4" w:rsidRPr="004E39BD" w:rsidRDefault="007B5C0C" w:rsidP="004E39BD">
      <w:pPr>
        <w:spacing w:line="360" w:lineRule="auto"/>
        <w:jc w:val="center"/>
        <w:rPr>
          <w:sz w:val="32"/>
          <w:szCs w:val="32"/>
        </w:rPr>
      </w:pPr>
      <w:r w:rsidRPr="007B5C0C">
        <w:rPr>
          <w:rFonts w:hint="eastAsia"/>
          <w:sz w:val="32"/>
          <w:szCs w:val="32"/>
        </w:rPr>
        <w:t>混凝土高坝浇筑施工虚拟仿真实验报告</w:t>
      </w:r>
    </w:p>
    <w:p w14:paraId="793C615A" w14:textId="3520D4BC" w:rsidR="004E39BD" w:rsidRPr="004E39BD" w:rsidRDefault="00CE78BB" w:rsidP="00CE78BB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实验</w:t>
      </w:r>
      <w:r w:rsidR="00FD6684"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4E39BD" w:rsidRPr="004E39BD">
        <w:rPr>
          <w:rFonts w:hint="eastAsia"/>
          <w:sz w:val="24"/>
          <w:szCs w:val="24"/>
        </w:rPr>
        <w:t>年</w:t>
      </w:r>
      <w:r w:rsidR="004E39BD" w:rsidRPr="004E39BD">
        <w:rPr>
          <w:rFonts w:hint="eastAsia"/>
          <w:sz w:val="24"/>
          <w:szCs w:val="24"/>
        </w:rPr>
        <w:t xml:space="preserve">    </w:t>
      </w:r>
      <w:r w:rsidR="004E39BD" w:rsidRPr="004E39BD">
        <w:rPr>
          <w:rFonts w:hint="eastAsia"/>
          <w:sz w:val="24"/>
          <w:szCs w:val="24"/>
        </w:rPr>
        <w:t>月</w:t>
      </w:r>
      <w:r w:rsidR="004E39BD" w:rsidRPr="004E39BD">
        <w:rPr>
          <w:rFonts w:hint="eastAsia"/>
          <w:sz w:val="24"/>
          <w:szCs w:val="24"/>
        </w:rPr>
        <w:t xml:space="preserve">    </w:t>
      </w:r>
      <w:r w:rsidR="004E39BD" w:rsidRPr="004E39BD">
        <w:rPr>
          <w:rFonts w:hint="eastAsia"/>
          <w:sz w:val="24"/>
          <w:szCs w:val="24"/>
        </w:rPr>
        <w:t>日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0"/>
        <w:gridCol w:w="967"/>
        <w:gridCol w:w="493"/>
        <w:gridCol w:w="697"/>
        <w:gridCol w:w="142"/>
        <w:gridCol w:w="1134"/>
        <w:gridCol w:w="567"/>
        <w:gridCol w:w="1276"/>
        <w:gridCol w:w="1780"/>
      </w:tblGrid>
      <w:tr w:rsidR="00AE3998" w:rsidRPr="00FD6684" w14:paraId="55ADAA42" w14:textId="77777777" w:rsidTr="00FD6684">
        <w:trPr>
          <w:trHeight w:val="602"/>
          <w:jc w:val="center"/>
        </w:trPr>
        <w:tc>
          <w:tcPr>
            <w:tcW w:w="1240" w:type="dxa"/>
            <w:vAlign w:val="center"/>
          </w:tcPr>
          <w:p w14:paraId="1C6FA6A5" w14:textId="77777777" w:rsidR="004E39BD" w:rsidRPr="00B94B54" w:rsidRDefault="004E39BD" w:rsidP="004E39BD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B94B54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460" w:type="dxa"/>
            <w:gridSpan w:val="2"/>
            <w:vAlign w:val="center"/>
          </w:tcPr>
          <w:p w14:paraId="0258BF9E" w14:textId="77777777" w:rsidR="004E39BD" w:rsidRPr="00FD6684" w:rsidRDefault="004E39BD" w:rsidP="004E39BD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21BBC24E" w14:textId="77777777" w:rsidR="004E39BD" w:rsidRPr="00B94B54" w:rsidRDefault="004E39BD" w:rsidP="004E39BD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B94B54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14:paraId="3B19DCC4" w14:textId="77777777" w:rsidR="004E39BD" w:rsidRPr="00FD6684" w:rsidRDefault="004E39BD" w:rsidP="004E39BD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371F0C" w14:textId="77777777" w:rsidR="004E39BD" w:rsidRPr="00B94B54" w:rsidRDefault="00FD6684" w:rsidP="004E39BD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B94B54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780" w:type="dxa"/>
            <w:vAlign w:val="center"/>
          </w:tcPr>
          <w:p w14:paraId="5FAEF303" w14:textId="77777777" w:rsidR="004E39BD" w:rsidRPr="00FD6684" w:rsidRDefault="004E39BD" w:rsidP="004E39BD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AE3998" w:rsidRPr="00FD6684" w14:paraId="5B973B69" w14:textId="77777777" w:rsidTr="00FD6684">
        <w:trPr>
          <w:trHeight w:val="553"/>
          <w:jc w:val="center"/>
        </w:trPr>
        <w:tc>
          <w:tcPr>
            <w:tcW w:w="1240" w:type="dxa"/>
            <w:vAlign w:val="center"/>
          </w:tcPr>
          <w:p w14:paraId="02697C99" w14:textId="77777777" w:rsidR="004E39BD" w:rsidRPr="00B94B54" w:rsidRDefault="004E39BD" w:rsidP="004E39BD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B94B54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课程</w:t>
            </w:r>
            <w:r w:rsidRPr="00B94B54">
              <w:rPr>
                <w:rFonts w:ascii="Times New Roman" w:eastAsiaTheme="majorEastAsia" w:hAnsi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1460" w:type="dxa"/>
            <w:gridSpan w:val="2"/>
            <w:vAlign w:val="center"/>
          </w:tcPr>
          <w:p w14:paraId="23DDAC29" w14:textId="77777777" w:rsidR="004E39BD" w:rsidRPr="00FD6684" w:rsidRDefault="004E39BD" w:rsidP="004E39BD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0A226BAE" w14:textId="77777777" w:rsidR="004E39BD" w:rsidRPr="00B94B54" w:rsidRDefault="004E39BD" w:rsidP="004E39BD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B94B54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701" w:type="dxa"/>
            <w:gridSpan w:val="2"/>
            <w:vAlign w:val="center"/>
          </w:tcPr>
          <w:p w14:paraId="6589A0F7" w14:textId="77777777" w:rsidR="004E39BD" w:rsidRPr="00FD6684" w:rsidRDefault="004E39BD" w:rsidP="004E39BD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F10AC1" w14:textId="77777777" w:rsidR="004E39BD" w:rsidRPr="00B94B54" w:rsidRDefault="004E39BD" w:rsidP="004E39BD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B94B54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指导</w:t>
            </w:r>
            <w:r w:rsidRPr="00B94B54">
              <w:rPr>
                <w:rFonts w:ascii="Times New Roman" w:eastAsiaTheme="majorEastAsia" w:hAnsi="Times New Roman"/>
                <w:b/>
                <w:sz w:val="24"/>
                <w:szCs w:val="24"/>
              </w:rPr>
              <w:t>老师</w:t>
            </w:r>
          </w:p>
        </w:tc>
        <w:tc>
          <w:tcPr>
            <w:tcW w:w="1780" w:type="dxa"/>
            <w:vAlign w:val="center"/>
          </w:tcPr>
          <w:p w14:paraId="193684F4" w14:textId="77777777" w:rsidR="004E39BD" w:rsidRPr="00FD6684" w:rsidRDefault="004E39BD" w:rsidP="004E39BD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4E39BD" w:rsidRPr="00FD6684" w14:paraId="4C79F59E" w14:textId="77777777" w:rsidTr="004E39BD">
        <w:trPr>
          <w:trHeight w:val="561"/>
          <w:jc w:val="center"/>
        </w:trPr>
        <w:tc>
          <w:tcPr>
            <w:tcW w:w="8296" w:type="dxa"/>
            <w:gridSpan w:val="9"/>
            <w:vAlign w:val="center"/>
          </w:tcPr>
          <w:p w14:paraId="53CF22E1" w14:textId="77777777" w:rsidR="004E39BD" w:rsidRPr="00FD6684" w:rsidRDefault="004E39BD" w:rsidP="004E39BD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FD6684">
              <w:rPr>
                <w:rFonts w:ascii="Times New Roman" w:eastAsiaTheme="majorEastAsia" w:hAnsi="Times New Roman" w:hint="eastAsia"/>
                <w:sz w:val="24"/>
                <w:szCs w:val="24"/>
              </w:rPr>
              <w:t>实验成绩检定表</w:t>
            </w:r>
          </w:p>
        </w:tc>
      </w:tr>
      <w:tr w:rsidR="00FD6684" w:rsidRPr="00FD6684" w14:paraId="39A12C60" w14:textId="77777777" w:rsidTr="00FD6684">
        <w:trPr>
          <w:trHeight w:val="456"/>
          <w:jc w:val="center"/>
        </w:trPr>
        <w:tc>
          <w:tcPr>
            <w:tcW w:w="2207" w:type="dxa"/>
            <w:gridSpan w:val="2"/>
            <w:vAlign w:val="center"/>
          </w:tcPr>
          <w:p w14:paraId="7DD08D1B" w14:textId="77777777" w:rsidR="004E39BD" w:rsidRPr="00B94B54" w:rsidRDefault="004E39BD" w:rsidP="00FD6684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B94B54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190" w:type="dxa"/>
            <w:gridSpan w:val="2"/>
            <w:vAlign w:val="center"/>
          </w:tcPr>
          <w:p w14:paraId="44C2356D" w14:textId="77777777" w:rsidR="004E39BD" w:rsidRPr="00B94B54" w:rsidRDefault="004E39BD" w:rsidP="00FD6684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B94B54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成绩权重</w:t>
            </w:r>
          </w:p>
        </w:tc>
        <w:tc>
          <w:tcPr>
            <w:tcW w:w="1276" w:type="dxa"/>
            <w:gridSpan w:val="2"/>
            <w:vAlign w:val="center"/>
          </w:tcPr>
          <w:p w14:paraId="698870BC" w14:textId="77777777" w:rsidR="004E39BD" w:rsidRPr="00B94B54" w:rsidRDefault="004E39BD" w:rsidP="00FD6684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B94B54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单项成绩</w:t>
            </w:r>
          </w:p>
        </w:tc>
        <w:tc>
          <w:tcPr>
            <w:tcW w:w="3623" w:type="dxa"/>
            <w:gridSpan w:val="3"/>
            <w:vAlign w:val="center"/>
          </w:tcPr>
          <w:p w14:paraId="3259C9D8" w14:textId="77777777" w:rsidR="004E39BD" w:rsidRPr="00B94B54" w:rsidRDefault="00FD6684" w:rsidP="00FD6684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B94B54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评价说明</w:t>
            </w:r>
          </w:p>
        </w:tc>
      </w:tr>
      <w:tr w:rsidR="00FD6684" w:rsidRPr="00FD6684" w14:paraId="6D08D718" w14:textId="77777777" w:rsidTr="00FD6684">
        <w:trPr>
          <w:trHeight w:val="713"/>
          <w:jc w:val="center"/>
        </w:trPr>
        <w:tc>
          <w:tcPr>
            <w:tcW w:w="2207" w:type="dxa"/>
            <w:gridSpan w:val="2"/>
            <w:vAlign w:val="center"/>
          </w:tcPr>
          <w:p w14:paraId="37977BC5" w14:textId="77777777" w:rsidR="004E39BD" w:rsidRPr="00FD6684" w:rsidRDefault="004E39BD" w:rsidP="00FD6684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FD6684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软件</w:t>
            </w:r>
            <w:r w:rsidRPr="00FD6684">
              <w:rPr>
                <w:rFonts w:ascii="Times New Roman" w:eastAsiaTheme="majorEastAsia" w:hAnsi="Times New Roman" w:cs="Times New Roman"/>
                <w:sz w:val="24"/>
                <w:szCs w:val="24"/>
              </w:rPr>
              <w:t>操作方法是否正确</w:t>
            </w:r>
            <w:r w:rsidRPr="00FD6684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和</w:t>
            </w:r>
            <w:r w:rsidRPr="00FD6684">
              <w:rPr>
                <w:rFonts w:ascii="Times New Roman" w:eastAsiaTheme="majorEastAsia" w:hAnsi="Times New Roman" w:cs="Times New Roman"/>
                <w:sz w:val="24"/>
                <w:szCs w:val="24"/>
              </w:rPr>
              <w:t>规范</w:t>
            </w:r>
          </w:p>
        </w:tc>
        <w:tc>
          <w:tcPr>
            <w:tcW w:w="1190" w:type="dxa"/>
            <w:gridSpan w:val="2"/>
            <w:vAlign w:val="center"/>
          </w:tcPr>
          <w:p w14:paraId="49741599" w14:textId="77777777" w:rsidR="004E39BD" w:rsidRPr="00FD6684" w:rsidRDefault="004E39BD" w:rsidP="00FD6684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D6684">
              <w:rPr>
                <w:rFonts w:ascii="Times New Roman" w:eastAsiaTheme="majorEastAsia" w:hAnsi="Times New Roman" w:cs="Times New Roman"/>
                <w:sz w:val="24"/>
                <w:szCs w:val="24"/>
              </w:rPr>
              <w:t>10</w:t>
            </w:r>
            <w:r w:rsidRPr="00FD6684">
              <w:rPr>
                <w:rFonts w:ascii="Times New Roman" w:eastAsiaTheme="majorEastAsia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vAlign w:val="center"/>
          </w:tcPr>
          <w:p w14:paraId="056D710B" w14:textId="77777777" w:rsidR="004E39BD" w:rsidRPr="00FD6684" w:rsidRDefault="004E39BD" w:rsidP="00FD6684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vAlign w:val="center"/>
          </w:tcPr>
          <w:p w14:paraId="52965A08" w14:textId="77777777" w:rsidR="004E39BD" w:rsidRPr="00FD6684" w:rsidRDefault="004E39BD" w:rsidP="00FD6684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FD6684" w:rsidRPr="00FD6684" w14:paraId="4C7FD05E" w14:textId="77777777" w:rsidTr="00FD6684">
        <w:trPr>
          <w:trHeight w:val="694"/>
          <w:jc w:val="center"/>
        </w:trPr>
        <w:tc>
          <w:tcPr>
            <w:tcW w:w="2207" w:type="dxa"/>
            <w:gridSpan w:val="2"/>
            <w:vAlign w:val="center"/>
          </w:tcPr>
          <w:p w14:paraId="0730AD08" w14:textId="77777777" w:rsidR="004E39BD" w:rsidRPr="00FD6684" w:rsidRDefault="004E39BD" w:rsidP="00FD6684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FD6684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实验</w:t>
            </w:r>
            <w:r w:rsidRPr="00FD6684">
              <w:rPr>
                <w:rFonts w:ascii="Times New Roman" w:eastAsiaTheme="majorEastAsia" w:hAnsi="Times New Roman" w:cs="Times New Roman"/>
                <w:sz w:val="24"/>
                <w:szCs w:val="24"/>
              </w:rPr>
              <w:t>参数记录和处理</w:t>
            </w:r>
            <w:r w:rsidRPr="00FD6684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是</w:t>
            </w:r>
            <w:r w:rsidRPr="00FD6684">
              <w:rPr>
                <w:rFonts w:ascii="Times New Roman" w:eastAsiaTheme="majorEastAsia" w:hAnsi="Times New Roman" w:cs="Times New Roman"/>
                <w:sz w:val="24"/>
                <w:szCs w:val="24"/>
              </w:rPr>
              <w:t>否正确</w:t>
            </w:r>
          </w:p>
        </w:tc>
        <w:tc>
          <w:tcPr>
            <w:tcW w:w="1190" w:type="dxa"/>
            <w:gridSpan w:val="2"/>
            <w:vAlign w:val="center"/>
          </w:tcPr>
          <w:p w14:paraId="716AC260" w14:textId="77777777" w:rsidR="004E39BD" w:rsidRPr="00FD6684" w:rsidRDefault="004E39BD" w:rsidP="00FD6684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FD6684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10</w:t>
            </w:r>
            <w:r w:rsidRPr="00FD6684">
              <w:rPr>
                <w:rFonts w:ascii="Times New Roman" w:eastAsiaTheme="majorEastAsia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vAlign w:val="center"/>
          </w:tcPr>
          <w:p w14:paraId="27AFDF1A" w14:textId="77777777" w:rsidR="004E39BD" w:rsidRPr="00FD6684" w:rsidRDefault="004E39BD" w:rsidP="00FD6684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vAlign w:val="center"/>
          </w:tcPr>
          <w:p w14:paraId="210EB699" w14:textId="77777777" w:rsidR="004E39BD" w:rsidRPr="00FD6684" w:rsidRDefault="004E39BD" w:rsidP="00FD6684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FD6684" w:rsidRPr="00FD6684" w14:paraId="7F673947" w14:textId="77777777" w:rsidTr="00FD6684">
        <w:trPr>
          <w:trHeight w:val="704"/>
          <w:jc w:val="center"/>
        </w:trPr>
        <w:tc>
          <w:tcPr>
            <w:tcW w:w="2207" w:type="dxa"/>
            <w:gridSpan w:val="2"/>
            <w:vAlign w:val="center"/>
          </w:tcPr>
          <w:p w14:paraId="5E69763F" w14:textId="77777777" w:rsidR="004E39BD" w:rsidRPr="00FD6684" w:rsidRDefault="004E39BD" w:rsidP="00FD6684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FD6684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实验</w:t>
            </w:r>
            <w:r w:rsidRPr="00FD6684">
              <w:rPr>
                <w:rFonts w:ascii="Times New Roman" w:eastAsiaTheme="majorEastAsia" w:hAnsi="Times New Roman" w:cs="Times New Roman"/>
                <w:sz w:val="24"/>
                <w:szCs w:val="24"/>
              </w:rPr>
              <w:t>目的、原理、实验步骤是否完整</w:t>
            </w:r>
          </w:p>
        </w:tc>
        <w:tc>
          <w:tcPr>
            <w:tcW w:w="1190" w:type="dxa"/>
            <w:gridSpan w:val="2"/>
            <w:vAlign w:val="center"/>
          </w:tcPr>
          <w:p w14:paraId="0EEA2F66" w14:textId="2F6D2F84" w:rsidR="004E39BD" w:rsidRPr="00FD6684" w:rsidRDefault="007B5C0C" w:rsidP="00FD6684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2</w:t>
            </w:r>
            <w:r w:rsidR="004E39BD" w:rsidRPr="00FD6684">
              <w:rPr>
                <w:rFonts w:ascii="Times New Roman" w:eastAsiaTheme="majorEastAsia" w:hAnsi="Times New Roman" w:cs="Times New Roman"/>
                <w:sz w:val="24"/>
                <w:szCs w:val="24"/>
              </w:rPr>
              <w:t>0</w:t>
            </w:r>
            <w:r w:rsidR="004E39BD" w:rsidRPr="00FD6684">
              <w:rPr>
                <w:rFonts w:ascii="Times New Roman" w:eastAsiaTheme="majorEastAsia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vAlign w:val="center"/>
          </w:tcPr>
          <w:p w14:paraId="49290DBB" w14:textId="77777777" w:rsidR="004E39BD" w:rsidRPr="00FD6684" w:rsidRDefault="004E39BD" w:rsidP="00FD6684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vAlign w:val="center"/>
          </w:tcPr>
          <w:p w14:paraId="4700A92F" w14:textId="77777777" w:rsidR="004E39BD" w:rsidRPr="00FD6684" w:rsidRDefault="004E39BD" w:rsidP="00FD6684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7B5C0C" w:rsidRPr="00FD6684" w14:paraId="42F247EB" w14:textId="77777777" w:rsidTr="005A0761">
        <w:trPr>
          <w:trHeight w:val="706"/>
          <w:jc w:val="center"/>
        </w:trPr>
        <w:tc>
          <w:tcPr>
            <w:tcW w:w="2207" w:type="dxa"/>
            <w:gridSpan w:val="2"/>
            <w:vAlign w:val="center"/>
          </w:tcPr>
          <w:p w14:paraId="60FC0F20" w14:textId="77777777" w:rsidR="007B5C0C" w:rsidRPr="00FD6684" w:rsidRDefault="007B5C0C" w:rsidP="005A0761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FD6684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知识</w:t>
            </w:r>
            <w:r w:rsidRPr="00FD6684">
              <w:rPr>
                <w:rFonts w:ascii="Times New Roman" w:eastAsiaTheme="majorEastAsia" w:hAnsi="Times New Roman" w:cs="Times New Roman"/>
                <w:sz w:val="24"/>
                <w:szCs w:val="24"/>
              </w:rPr>
              <w:t>问答考核</w:t>
            </w:r>
          </w:p>
        </w:tc>
        <w:tc>
          <w:tcPr>
            <w:tcW w:w="1190" w:type="dxa"/>
            <w:gridSpan w:val="2"/>
            <w:vAlign w:val="center"/>
          </w:tcPr>
          <w:p w14:paraId="40DD2DE5" w14:textId="2D58D42C" w:rsidR="007B5C0C" w:rsidRPr="00FD6684" w:rsidRDefault="007B5C0C" w:rsidP="005A0761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3</w:t>
            </w:r>
            <w:r w:rsidRPr="00FD6684">
              <w:rPr>
                <w:rFonts w:ascii="Times New Roman" w:eastAsiaTheme="majorEastAsia" w:hAnsi="Times New Roman" w:hint="eastAsia"/>
                <w:sz w:val="24"/>
                <w:szCs w:val="24"/>
              </w:rPr>
              <w:t>0</w:t>
            </w:r>
            <w:r w:rsidRPr="00FD6684">
              <w:rPr>
                <w:rFonts w:ascii="Times New Roman" w:eastAsiaTheme="majorEastAsia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vAlign w:val="center"/>
          </w:tcPr>
          <w:p w14:paraId="003679EB" w14:textId="77777777" w:rsidR="007B5C0C" w:rsidRPr="00FD6684" w:rsidRDefault="007B5C0C" w:rsidP="005A0761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vAlign w:val="center"/>
          </w:tcPr>
          <w:p w14:paraId="44EFEA09" w14:textId="77777777" w:rsidR="007B5C0C" w:rsidRPr="00FD6684" w:rsidRDefault="007B5C0C" w:rsidP="005A0761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FD6684" w:rsidRPr="00FD6684" w14:paraId="08A13569" w14:textId="77777777" w:rsidTr="00FD6684">
        <w:trPr>
          <w:trHeight w:val="828"/>
          <w:jc w:val="center"/>
        </w:trPr>
        <w:tc>
          <w:tcPr>
            <w:tcW w:w="2207" w:type="dxa"/>
            <w:gridSpan w:val="2"/>
            <w:vAlign w:val="center"/>
          </w:tcPr>
          <w:p w14:paraId="360D4464" w14:textId="77777777" w:rsidR="004E39BD" w:rsidRPr="00FD6684" w:rsidRDefault="004E39BD" w:rsidP="00FD6684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FD6684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实验</w:t>
            </w:r>
            <w:r w:rsidRPr="00FD6684">
              <w:rPr>
                <w:rFonts w:ascii="Times New Roman" w:eastAsiaTheme="majorEastAsia" w:hAnsi="Times New Roman" w:cs="Times New Roman"/>
                <w:sz w:val="24"/>
                <w:szCs w:val="24"/>
              </w:rPr>
              <w:t>结果和分析和讨论</w:t>
            </w:r>
            <w:r w:rsidRPr="00FD6684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是</w:t>
            </w:r>
            <w:r w:rsidRPr="00FD6684">
              <w:rPr>
                <w:rFonts w:ascii="Times New Roman" w:eastAsiaTheme="majorEastAsia" w:hAnsi="Times New Roman" w:cs="Times New Roman"/>
                <w:sz w:val="24"/>
                <w:szCs w:val="24"/>
              </w:rPr>
              <w:t>否充分</w:t>
            </w:r>
          </w:p>
        </w:tc>
        <w:tc>
          <w:tcPr>
            <w:tcW w:w="1190" w:type="dxa"/>
            <w:gridSpan w:val="2"/>
            <w:vAlign w:val="center"/>
          </w:tcPr>
          <w:p w14:paraId="360583E0" w14:textId="0DC169A4" w:rsidR="004E39BD" w:rsidRPr="00FD6684" w:rsidRDefault="007B5C0C" w:rsidP="00FD6684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20</w:t>
            </w:r>
            <w:r w:rsidR="004E39BD" w:rsidRPr="00FD6684">
              <w:rPr>
                <w:rFonts w:ascii="Times New Roman" w:eastAsiaTheme="majorEastAsia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vAlign w:val="center"/>
          </w:tcPr>
          <w:p w14:paraId="0CA0F029" w14:textId="77777777" w:rsidR="004E39BD" w:rsidRPr="00FD6684" w:rsidRDefault="004E39BD" w:rsidP="00FD6684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vAlign w:val="center"/>
          </w:tcPr>
          <w:p w14:paraId="152A08D3" w14:textId="77777777" w:rsidR="004E39BD" w:rsidRPr="00FD6684" w:rsidRDefault="004E39BD" w:rsidP="00FD6684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FD6684" w:rsidRPr="00FD6684" w14:paraId="53928A73" w14:textId="77777777" w:rsidTr="00FD6684">
        <w:trPr>
          <w:trHeight w:val="712"/>
          <w:jc w:val="center"/>
        </w:trPr>
        <w:tc>
          <w:tcPr>
            <w:tcW w:w="2207" w:type="dxa"/>
            <w:gridSpan w:val="2"/>
            <w:vAlign w:val="center"/>
          </w:tcPr>
          <w:p w14:paraId="2B8ABDCF" w14:textId="77777777" w:rsidR="004E39BD" w:rsidRPr="00FD6684" w:rsidRDefault="004E39BD" w:rsidP="00FD6684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FD6684">
              <w:rPr>
                <w:rFonts w:ascii="Times New Roman" w:eastAsiaTheme="majorEastAsia" w:hAnsi="Times New Roman" w:cs="Times New Roman"/>
                <w:sz w:val="24"/>
                <w:szCs w:val="24"/>
              </w:rPr>
              <w:t>对实验的</w:t>
            </w:r>
            <w:r w:rsidRPr="00FD6684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评价和</w:t>
            </w:r>
            <w:r w:rsidRPr="00FD6684">
              <w:rPr>
                <w:rFonts w:ascii="Times New Roman" w:eastAsiaTheme="majorEastAsia" w:hAnsi="Times New Roman" w:cs="Times New Roman"/>
                <w:sz w:val="24"/>
                <w:szCs w:val="24"/>
              </w:rPr>
              <w:t>建议等</w:t>
            </w:r>
            <w:r w:rsidRPr="00FD6684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是</w:t>
            </w:r>
            <w:r w:rsidRPr="00FD6684">
              <w:rPr>
                <w:rFonts w:ascii="Times New Roman" w:eastAsiaTheme="majorEastAsia" w:hAnsi="Times New Roman" w:cs="Times New Roman"/>
                <w:sz w:val="24"/>
                <w:szCs w:val="24"/>
              </w:rPr>
              <w:t>否完整</w:t>
            </w:r>
          </w:p>
        </w:tc>
        <w:tc>
          <w:tcPr>
            <w:tcW w:w="1190" w:type="dxa"/>
            <w:gridSpan w:val="2"/>
            <w:vAlign w:val="center"/>
          </w:tcPr>
          <w:p w14:paraId="04A07EAD" w14:textId="25982C21" w:rsidR="004E39BD" w:rsidRPr="00FD6684" w:rsidRDefault="007B5C0C" w:rsidP="00FD6684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10</w:t>
            </w:r>
            <w:r w:rsidR="004E39BD" w:rsidRPr="00FD6684">
              <w:rPr>
                <w:rFonts w:ascii="Times New Roman" w:eastAsiaTheme="majorEastAsia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vAlign w:val="center"/>
          </w:tcPr>
          <w:p w14:paraId="1C286979" w14:textId="77777777" w:rsidR="004E39BD" w:rsidRPr="00FD6684" w:rsidRDefault="004E39BD" w:rsidP="00FD6684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vAlign w:val="center"/>
          </w:tcPr>
          <w:p w14:paraId="55630A64" w14:textId="77777777" w:rsidR="004E39BD" w:rsidRPr="00FD6684" w:rsidRDefault="004E39BD" w:rsidP="00FD6684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AE3998" w:rsidRPr="00FD6684" w14:paraId="65E68DFC" w14:textId="77777777" w:rsidTr="00FD6684">
        <w:trPr>
          <w:trHeight w:val="690"/>
          <w:jc w:val="center"/>
        </w:trPr>
        <w:tc>
          <w:tcPr>
            <w:tcW w:w="2207" w:type="dxa"/>
            <w:gridSpan w:val="2"/>
            <w:vAlign w:val="center"/>
          </w:tcPr>
          <w:p w14:paraId="37D63BBD" w14:textId="77777777" w:rsidR="004E39BD" w:rsidRPr="00FD6684" w:rsidRDefault="004E39BD" w:rsidP="004E39BD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FD6684">
              <w:rPr>
                <w:rFonts w:ascii="Times New Roman" w:eastAsiaTheme="majorEastAsia" w:hAnsi="Times New Roman" w:hint="eastAsia"/>
                <w:sz w:val="24"/>
                <w:szCs w:val="24"/>
              </w:rPr>
              <w:t>最终</w:t>
            </w:r>
            <w:r w:rsidRPr="00FD6684">
              <w:rPr>
                <w:rFonts w:ascii="Times New Roman" w:eastAsiaTheme="majorEastAsia" w:hAnsi="Times New Roman"/>
                <w:sz w:val="24"/>
                <w:szCs w:val="24"/>
              </w:rPr>
              <w:t>成绩</w:t>
            </w:r>
          </w:p>
        </w:tc>
        <w:tc>
          <w:tcPr>
            <w:tcW w:w="1190" w:type="dxa"/>
            <w:gridSpan w:val="2"/>
            <w:vAlign w:val="center"/>
          </w:tcPr>
          <w:p w14:paraId="30BE92F5" w14:textId="77777777" w:rsidR="004E39BD" w:rsidRPr="00FD6684" w:rsidRDefault="004E39BD" w:rsidP="004E39BD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FD6684">
              <w:rPr>
                <w:rFonts w:ascii="Times New Roman" w:eastAsiaTheme="majorEastAsia" w:hAnsi="Times New Roman" w:hint="eastAsia"/>
                <w:sz w:val="24"/>
                <w:szCs w:val="24"/>
              </w:rPr>
              <w:t>100</w:t>
            </w:r>
            <w:r w:rsidRPr="00FD6684">
              <w:rPr>
                <w:rFonts w:ascii="Times New Roman" w:eastAsiaTheme="majorEastAsia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vAlign w:val="center"/>
          </w:tcPr>
          <w:p w14:paraId="1A189DEB" w14:textId="77777777" w:rsidR="004E39BD" w:rsidRPr="00FD6684" w:rsidRDefault="004E39BD" w:rsidP="004E39BD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vAlign w:val="center"/>
          </w:tcPr>
          <w:p w14:paraId="3D6EFCD7" w14:textId="77777777" w:rsidR="004E39BD" w:rsidRPr="00FD6684" w:rsidRDefault="00FD6684" w:rsidP="000541E9">
            <w:pPr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FD6684">
              <w:rPr>
                <w:rFonts w:ascii="Times New Roman" w:eastAsiaTheme="majorEastAsia" w:hAnsi="Times New Roman" w:hint="eastAsia"/>
                <w:sz w:val="24"/>
                <w:szCs w:val="24"/>
              </w:rPr>
              <w:t>合格</w:t>
            </w:r>
            <w:r w:rsidRPr="00FD6684">
              <w:rPr>
                <w:rFonts w:ascii="Times New Roman" w:eastAsiaTheme="majorEastAsia" w:hAnsi="Times New Roman" w:hint="eastAsia"/>
                <w:sz w:val="24"/>
                <w:szCs w:val="24"/>
              </w:rPr>
              <w:t>/</w:t>
            </w:r>
            <w:r w:rsidRPr="00FD6684">
              <w:rPr>
                <w:rFonts w:ascii="Times New Roman" w:eastAsiaTheme="majorEastAsia" w:hAnsi="Times New Roman" w:hint="eastAsia"/>
                <w:sz w:val="24"/>
                <w:szCs w:val="24"/>
              </w:rPr>
              <w:t>不合格</w:t>
            </w:r>
          </w:p>
        </w:tc>
      </w:tr>
      <w:tr w:rsidR="00AE3998" w:rsidRPr="00FD6684" w14:paraId="2F12A512" w14:textId="77777777" w:rsidTr="006A319A">
        <w:trPr>
          <w:trHeight w:val="854"/>
          <w:jc w:val="center"/>
        </w:trPr>
        <w:tc>
          <w:tcPr>
            <w:tcW w:w="8296" w:type="dxa"/>
            <w:gridSpan w:val="9"/>
            <w:vAlign w:val="center"/>
          </w:tcPr>
          <w:p w14:paraId="470AA623" w14:textId="5C496C2E" w:rsidR="00AE3998" w:rsidRP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AE3998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一</w:t>
            </w:r>
            <w:r w:rsidRPr="00AE3998">
              <w:rPr>
                <w:rFonts w:ascii="Times New Roman" w:eastAsiaTheme="majorEastAsia" w:hAnsi="Times New Roman"/>
                <w:b/>
                <w:sz w:val="24"/>
                <w:szCs w:val="24"/>
              </w:rPr>
              <w:t>、实验</w:t>
            </w:r>
            <w:r w:rsidRPr="00AE3998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目的</w:t>
            </w:r>
            <w:r w:rsidR="007B5C0C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和原理</w:t>
            </w:r>
          </w:p>
          <w:p w14:paraId="7E946DBE" w14:textId="77777777"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14:paraId="1F431AD8" w14:textId="77777777"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14:paraId="6C699E04" w14:textId="77777777"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14:paraId="2ADFFF95" w14:textId="77777777"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14:paraId="6E5CC1FB" w14:textId="77777777"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14:paraId="7C0F36B0" w14:textId="77777777"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14:paraId="6EB205A1" w14:textId="77777777"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14:paraId="3E8EEFE5" w14:textId="77777777"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14:paraId="0C95E828" w14:textId="77777777"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14:paraId="6DF7F057" w14:textId="77777777"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14:paraId="5BCC2114" w14:textId="77777777"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14:paraId="411DF6A0" w14:textId="77777777"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14:paraId="358B235B" w14:textId="77777777"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14:paraId="35D81B9F" w14:textId="77777777"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lastRenderedPageBreak/>
              <w:t>三</w:t>
            </w:r>
            <w:r w:rsidRPr="00AE3998">
              <w:rPr>
                <w:rFonts w:ascii="Times New Roman" w:eastAsiaTheme="majorEastAsia" w:hAnsi="Times New Roman"/>
                <w:b/>
                <w:sz w:val="24"/>
                <w:szCs w:val="24"/>
              </w:rPr>
              <w:t>、实验</w:t>
            </w: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步骤</w:t>
            </w:r>
          </w:p>
          <w:p w14:paraId="3EA87A21" w14:textId="77777777"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</w:p>
          <w:p w14:paraId="606215E2" w14:textId="77777777"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</w:p>
          <w:p w14:paraId="2DEE6D66" w14:textId="77777777"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</w:p>
          <w:p w14:paraId="2EE7A3EB" w14:textId="77777777"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</w:p>
          <w:p w14:paraId="07883B40" w14:textId="7B1303CC"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</w:p>
          <w:p w14:paraId="2385B4ED" w14:textId="5B7ABFD6" w:rsidR="007B5C0C" w:rsidRDefault="007B5C0C" w:rsidP="00AE3998">
            <w:pPr>
              <w:spacing w:line="288" w:lineRule="auto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</w:p>
          <w:p w14:paraId="0F1E697C" w14:textId="1CC16D60" w:rsidR="007B5C0C" w:rsidRDefault="007B5C0C" w:rsidP="00AE3998">
            <w:pPr>
              <w:spacing w:line="288" w:lineRule="auto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</w:p>
          <w:p w14:paraId="438DBF9C" w14:textId="2FFCA54E" w:rsidR="007B5C0C" w:rsidRDefault="007B5C0C" w:rsidP="00AE3998">
            <w:pPr>
              <w:spacing w:line="288" w:lineRule="auto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</w:p>
          <w:p w14:paraId="0A5E6ED1" w14:textId="63CDF45B" w:rsidR="007B5C0C" w:rsidRDefault="007B5C0C" w:rsidP="00AE3998">
            <w:pPr>
              <w:spacing w:line="288" w:lineRule="auto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</w:p>
          <w:p w14:paraId="6F243C3E" w14:textId="77777777" w:rsidR="007B5C0C" w:rsidRDefault="007B5C0C" w:rsidP="00AE3998">
            <w:pPr>
              <w:spacing w:line="288" w:lineRule="auto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</w:p>
          <w:p w14:paraId="1055C7AA" w14:textId="77777777"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</w:p>
          <w:p w14:paraId="45D98E30" w14:textId="77777777"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</w:p>
          <w:p w14:paraId="4630A194" w14:textId="77777777"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</w:p>
          <w:p w14:paraId="52B371F2" w14:textId="77777777"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</w:p>
          <w:p w14:paraId="4927402F" w14:textId="77777777" w:rsid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</w:p>
          <w:p w14:paraId="01D61ACD" w14:textId="77777777" w:rsidR="00AE3998" w:rsidRPr="007B5C0C" w:rsidRDefault="00AE3998" w:rsidP="00AE3998">
            <w:pPr>
              <w:spacing w:line="288" w:lineRule="auto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四</w:t>
            </w:r>
            <w:r>
              <w:rPr>
                <w:rFonts w:ascii="Times New Roman" w:eastAsiaTheme="majorEastAsia" w:hAnsi="Times New Roman"/>
                <w:b/>
                <w:sz w:val="24"/>
                <w:szCs w:val="24"/>
              </w:rPr>
              <w:t>、</w:t>
            </w:r>
            <w:r w:rsidRPr="007B5C0C">
              <w:rPr>
                <w:rFonts w:ascii="Times New Roman" w:eastAsiaTheme="majorEastAsia" w:hAnsi="Times New Roman"/>
                <w:b/>
                <w:sz w:val="24"/>
                <w:szCs w:val="24"/>
              </w:rPr>
              <w:t>实验</w:t>
            </w:r>
            <w:r w:rsidRPr="007B5C0C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结果</w:t>
            </w:r>
            <w:r w:rsidRPr="007B5C0C">
              <w:rPr>
                <w:rFonts w:ascii="Times New Roman" w:eastAsiaTheme="majorEastAsia" w:hAnsi="Times New Roman"/>
                <w:b/>
                <w:sz w:val="24"/>
                <w:szCs w:val="24"/>
              </w:rPr>
              <w:t>分析</w:t>
            </w:r>
          </w:p>
          <w:p w14:paraId="0DCEE824" w14:textId="77777777" w:rsidR="00AE3998" w:rsidRDefault="00AE3998" w:rsidP="00AE3998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14:paraId="55AC735D" w14:textId="77777777" w:rsidR="00AE3998" w:rsidRPr="00AE3998" w:rsidRDefault="00AE3998" w:rsidP="00AE3998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14:paraId="53D28FCD" w14:textId="77777777" w:rsidR="00AE3998" w:rsidRDefault="00AE3998" w:rsidP="00AE3998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14:paraId="4FE37D38" w14:textId="77777777" w:rsidR="00AE3998" w:rsidRDefault="00AE3998" w:rsidP="00AE3998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14:paraId="6547ADB3" w14:textId="77777777" w:rsidR="00AE3998" w:rsidRDefault="00AE3998" w:rsidP="00AE3998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14:paraId="09DF9C80" w14:textId="77777777" w:rsidR="00AE3998" w:rsidRDefault="00AE3998" w:rsidP="00AE3998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14:paraId="62838043" w14:textId="77777777" w:rsidR="00AE3998" w:rsidRDefault="00AE3998" w:rsidP="00AE3998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14:paraId="69DC7928" w14:textId="77777777" w:rsidR="00AE3998" w:rsidRDefault="00AE3998" w:rsidP="00AE3998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14:paraId="4A20E62C" w14:textId="07C7FF33" w:rsidR="00AE3998" w:rsidRDefault="00AE3998" w:rsidP="00AE3998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14:paraId="1E95FCE1" w14:textId="77777777" w:rsidR="007B5C0C" w:rsidRDefault="007B5C0C" w:rsidP="00AE3998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14:paraId="6B2AFC60" w14:textId="77777777" w:rsidR="00AE3998" w:rsidRDefault="00AE3998" w:rsidP="00AE3998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14:paraId="6B20D945" w14:textId="77777777" w:rsidR="00AE3998" w:rsidRDefault="00AE3998" w:rsidP="00AE3998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14:paraId="663C2992" w14:textId="77777777" w:rsidR="00AE3998" w:rsidRPr="00AE3998" w:rsidRDefault="00AE3998" w:rsidP="00AE3998">
            <w:pPr>
              <w:spacing w:line="288" w:lineRule="auto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AE3998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五</w:t>
            </w:r>
            <w:r w:rsidRPr="00AE3998">
              <w:rPr>
                <w:rFonts w:ascii="Times New Roman" w:eastAsiaTheme="majorEastAsia" w:hAnsi="Times New Roman"/>
                <w:b/>
                <w:sz w:val="24"/>
                <w:szCs w:val="24"/>
              </w:rPr>
              <w:t>：实验收获</w:t>
            </w: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（要</w:t>
            </w:r>
            <w:r>
              <w:rPr>
                <w:rFonts w:ascii="Times New Roman" w:eastAsiaTheme="majorEastAsia" w:hAnsi="Times New Roman"/>
                <w:b/>
                <w:sz w:val="24"/>
                <w:szCs w:val="24"/>
              </w:rPr>
              <w:t>求</w:t>
            </w: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：</w:t>
            </w:r>
            <w:r>
              <w:rPr>
                <w:rFonts w:ascii="Times New Roman" w:eastAsiaTheme="majorEastAsia" w:hAnsi="Times New Roman"/>
                <w:b/>
                <w:sz w:val="24"/>
                <w:szCs w:val="24"/>
              </w:rPr>
              <w:t>简要阐述实验的收获</w:t>
            </w: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，</w:t>
            </w:r>
            <w:r>
              <w:rPr>
                <w:rFonts w:ascii="Times New Roman" w:eastAsiaTheme="majorEastAsia" w:hAnsi="Times New Roman"/>
                <w:b/>
                <w:sz w:val="24"/>
                <w:szCs w:val="24"/>
              </w:rPr>
              <w:t>或对实验提出自己的意见和建议</w:t>
            </w: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）</w:t>
            </w:r>
          </w:p>
          <w:p w14:paraId="2D13A978" w14:textId="77777777" w:rsidR="00AE3998" w:rsidRDefault="00AE3998" w:rsidP="00AE3998">
            <w:pPr>
              <w:rPr>
                <w:noProof/>
              </w:rPr>
            </w:pPr>
          </w:p>
          <w:p w14:paraId="66593BDB" w14:textId="77777777" w:rsidR="00AE3998" w:rsidRDefault="00AE3998" w:rsidP="00AE3998">
            <w:pPr>
              <w:rPr>
                <w:noProof/>
              </w:rPr>
            </w:pPr>
          </w:p>
          <w:p w14:paraId="085A238B" w14:textId="77777777" w:rsidR="00AE3998" w:rsidRDefault="00AE3998" w:rsidP="00AE3998">
            <w:pPr>
              <w:rPr>
                <w:noProof/>
              </w:rPr>
            </w:pPr>
          </w:p>
          <w:p w14:paraId="05123CF4" w14:textId="77777777" w:rsidR="00AE3998" w:rsidRDefault="00AE3998" w:rsidP="00AE3998">
            <w:pPr>
              <w:rPr>
                <w:noProof/>
              </w:rPr>
            </w:pPr>
          </w:p>
          <w:p w14:paraId="27B90B9F" w14:textId="77777777" w:rsidR="00AE3998" w:rsidRDefault="00AE3998" w:rsidP="00AE3998">
            <w:pPr>
              <w:rPr>
                <w:noProof/>
              </w:rPr>
            </w:pPr>
          </w:p>
          <w:p w14:paraId="00FFA856" w14:textId="77777777" w:rsidR="00AE3998" w:rsidRDefault="00AE3998" w:rsidP="00AE3998">
            <w:pPr>
              <w:rPr>
                <w:noProof/>
              </w:rPr>
            </w:pPr>
          </w:p>
          <w:p w14:paraId="6AE988FD" w14:textId="77777777" w:rsidR="00AE3998" w:rsidRDefault="00AE3998" w:rsidP="00AE3998">
            <w:pPr>
              <w:rPr>
                <w:noProof/>
              </w:rPr>
            </w:pPr>
          </w:p>
          <w:p w14:paraId="1C393006" w14:textId="77777777" w:rsidR="00AE3998" w:rsidRDefault="00AE3998" w:rsidP="00AE3998">
            <w:pPr>
              <w:rPr>
                <w:noProof/>
              </w:rPr>
            </w:pPr>
          </w:p>
          <w:p w14:paraId="58F41A97" w14:textId="77777777" w:rsidR="00AE3998" w:rsidRPr="00AE3998" w:rsidRDefault="00AE3998" w:rsidP="00AE3998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</w:p>
          <w:p w14:paraId="27ACE67A" w14:textId="77777777" w:rsidR="00AE3998" w:rsidRPr="00AE3998" w:rsidRDefault="00AE3998" w:rsidP="00AE3998">
            <w:pPr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</w:tbl>
    <w:p w14:paraId="60281474" w14:textId="77777777" w:rsidR="004E39BD" w:rsidRDefault="004E39BD" w:rsidP="007B5C0C"/>
    <w:sectPr w:rsidR="004E39B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6E5DB" w14:textId="77777777" w:rsidR="005A74A9" w:rsidRDefault="005A74A9" w:rsidP="004E39BD">
      <w:r>
        <w:separator/>
      </w:r>
    </w:p>
  </w:endnote>
  <w:endnote w:type="continuationSeparator" w:id="0">
    <w:p w14:paraId="1096BAFA" w14:textId="77777777" w:rsidR="005A74A9" w:rsidRDefault="005A74A9" w:rsidP="004E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BAB6D" w14:textId="77777777" w:rsidR="005A74A9" w:rsidRDefault="005A74A9" w:rsidP="004E39BD">
      <w:r>
        <w:separator/>
      </w:r>
    </w:p>
  </w:footnote>
  <w:footnote w:type="continuationSeparator" w:id="0">
    <w:p w14:paraId="600CDAA2" w14:textId="77777777" w:rsidR="005A74A9" w:rsidRDefault="005A74A9" w:rsidP="004E3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9E014" w14:textId="4E395ED8" w:rsidR="004E39BD" w:rsidRPr="004E39BD" w:rsidRDefault="007B5C0C">
    <w:pPr>
      <w:pStyle w:val="Header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混凝土高坝浇筑施工</w:t>
    </w:r>
    <w:r w:rsidR="004E39BD" w:rsidRPr="004E39BD">
      <w:rPr>
        <w:rFonts w:asciiTheme="majorEastAsia" w:eastAsiaTheme="majorEastAsia" w:hAnsiTheme="majorEastAsia" w:hint="eastAsia"/>
      </w:rPr>
      <w:t>虚拟</w:t>
    </w:r>
    <w:r w:rsidR="004E39BD" w:rsidRPr="004E39BD">
      <w:rPr>
        <w:rFonts w:asciiTheme="majorEastAsia" w:eastAsiaTheme="majorEastAsia" w:hAnsiTheme="majorEastAsia"/>
      </w:rPr>
      <w:t>仿真实验报告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A5C"/>
    <w:rsid w:val="00003299"/>
    <w:rsid w:val="0000453A"/>
    <w:rsid w:val="000163D0"/>
    <w:rsid w:val="00016654"/>
    <w:rsid w:val="0001699B"/>
    <w:rsid w:val="00032813"/>
    <w:rsid w:val="00036D3C"/>
    <w:rsid w:val="00037DA6"/>
    <w:rsid w:val="00040834"/>
    <w:rsid w:val="00041582"/>
    <w:rsid w:val="00041E59"/>
    <w:rsid w:val="000426B1"/>
    <w:rsid w:val="00043594"/>
    <w:rsid w:val="000447F2"/>
    <w:rsid w:val="00050F9A"/>
    <w:rsid w:val="000528C2"/>
    <w:rsid w:val="000541E9"/>
    <w:rsid w:val="00054CF5"/>
    <w:rsid w:val="00064DCC"/>
    <w:rsid w:val="000653D7"/>
    <w:rsid w:val="0007074F"/>
    <w:rsid w:val="00074430"/>
    <w:rsid w:val="00077867"/>
    <w:rsid w:val="0008138E"/>
    <w:rsid w:val="0008522B"/>
    <w:rsid w:val="00087D0A"/>
    <w:rsid w:val="00090CE0"/>
    <w:rsid w:val="000916E4"/>
    <w:rsid w:val="00092331"/>
    <w:rsid w:val="00092A36"/>
    <w:rsid w:val="000941C7"/>
    <w:rsid w:val="0009716B"/>
    <w:rsid w:val="000B17D1"/>
    <w:rsid w:val="000B3570"/>
    <w:rsid w:val="000C1241"/>
    <w:rsid w:val="000C13C2"/>
    <w:rsid w:val="000C5971"/>
    <w:rsid w:val="000C7224"/>
    <w:rsid w:val="000D1938"/>
    <w:rsid w:val="000D3769"/>
    <w:rsid w:val="000D7C68"/>
    <w:rsid w:val="000E12AC"/>
    <w:rsid w:val="000E5D46"/>
    <w:rsid w:val="000E64A7"/>
    <w:rsid w:val="00100688"/>
    <w:rsid w:val="001006FF"/>
    <w:rsid w:val="00110651"/>
    <w:rsid w:val="00110693"/>
    <w:rsid w:val="00110A17"/>
    <w:rsid w:val="00112297"/>
    <w:rsid w:val="00115563"/>
    <w:rsid w:val="00116D06"/>
    <w:rsid w:val="00121121"/>
    <w:rsid w:val="00121A1A"/>
    <w:rsid w:val="00122A52"/>
    <w:rsid w:val="00125CCC"/>
    <w:rsid w:val="0012708E"/>
    <w:rsid w:val="001323CD"/>
    <w:rsid w:val="0013682F"/>
    <w:rsid w:val="00140333"/>
    <w:rsid w:val="00142726"/>
    <w:rsid w:val="00145283"/>
    <w:rsid w:val="001465C7"/>
    <w:rsid w:val="00160D49"/>
    <w:rsid w:val="00161B72"/>
    <w:rsid w:val="00164155"/>
    <w:rsid w:val="001641EB"/>
    <w:rsid w:val="00164ABC"/>
    <w:rsid w:val="00174B7D"/>
    <w:rsid w:val="0017517D"/>
    <w:rsid w:val="00177F02"/>
    <w:rsid w:val="00182AC4"/>
    <w:rsid w:val="001879DE"/>
    <w:rsid w:val="001940EE"/>
    <w:rsid w:val="00194443"/>
    <w:rsid w:val="001A03C8"/>
    <w:rsid w:val="001A2886"/>
    <w:rsid w:val="001A2C18"/>
    <w:rsid w:val="001A313D"/>
    <w:rsid w:val="001A608E"/>
    <w:rsid w:val="001B0312"/>
    <w:rsid w:val="001B2DC8"/>
    <w:rsid w:val="001B43DE"/>
    <w:rsid w:val="001B6AAE"/>
    <w:rsid w:val="001B6D73"/>
    <w:rsid w:val="001C12C9"/>
    <w:rsid w:val="001C40DA"/>
    <w:rsid w:val="001C548A"/>
    <w:rsid w:val="001C6713"/>
    <w:rsid w:val="001C6AF4"/>
    <w:rsid w:val="001C6B80"/>
    <w:rsid w:val="001D0647"/>
    <w:rsid w:val="001D0752"/>
    <w:rsid w:val="001D1050"/>
    <w:rsid w:val="001D1C3A"/>
    <w:rsid w:val="001D312B"/>
    <w:rsid w:val="001D6E2F"/>
    <w:rsid w:val="001D713C"/>
    <w:rsid w:val="001E0E08"/>
    <w:rsid w:val="001E2D98"/>
    <w:rsid w:val="001E370A"/>
    <w:rsid w:val="001E3C71"/>
    <w:rsid w:val="001E4B35"/>
    <w:rsid w:val="001E730D"/>
    <w:rsid w:val="001F1439"/>
    <w:rsid w:val="00200107"/>
    <w:rsid w:val="00200B3C"/>
    <w:rsid w:val="00203809"/>
    <w:rsid w:val="002066EE"/>
    <w:rsid w:val="002124B0"/>
    <w:rsid w:val="00214AA7"/>
    <w:rsid w:val="00214C49"/>
    <w:rsid w:val="002151BF"/>
    <w:rsid w:val="002160BF"/>
    <w:rsid w:val="00220EFA"/>
    <w:rsid w:val="002219A1"/>
    <w:rsid w:val="00222EC0"/>
    <w:rsid w:val="00226D79"/>
    <w:rsid w:val="00226E7F"/>
    <w:rsid w:val="00234C20"/>
    <w:rsid w:val="00236898"/>
    <w:rsid w:val="00237049"/>
    <w:rsid w:val="00245512"/>
    <w:rsid w:val="00251464"/>
    <w:rsid w:val="00252316"/>
    <w:rsid w:val="00254A38"/>
    <w:rsid w:val="00257141"/>
    <w:rsid w:val="002577B6"/>
    <w:rsid w:val="00263F97"/>
    <w:rsid w:val="0026449E"/>
    <w:rsid w:val="00265F75"/>
    <w:rsid w:val="00274689"/>
    <w:rsid w:val="002775EE"/>
    <w:rsid w:val="002800A1"/>
    <w:rsid w:val="002850A3"/>
    <w:rsid w:val="00285936"/>
    <w:rsid w:val="00292A90"/>
    <w:rsid w:val="00296127"/>
    <w:rsid w:val="002A0E84"/>
    <w:rsid w:val="002A1BC6"/>
    <w:rsid w:val="002A39E7"/>
    <w:rsid w:val="002A5F35"/>
    <w:rsid w:val="002B2620"/>
    <w:rsid w:val="002B3D6F"/>
    <w:rsid w:val="002B631C"/>
    <w:rsid w:val="002C1A37"/>
    <w:rsid w:val="002C476C"/>
    <w:rsid w:val="002D195C"/>
    <w:rsid w:val="002D2014"/>
    <w:rsid w:val="002D20DE"/>
    <w:rsid w:val="002E287A"/>
    <w:rsid w:val="002F0512"/>
    <w:rsid w:val="002F2CDC"/>
    <w:rsid w:val="002F3F85"/>
    <w:rsid w:val="002F4289"/>
    <w:rsid w:val="002F48A6"/>
    <w:rsid w:val="002F694A"/>
    <w:rsid w:val="002F7ED0"/>
    <w:rsid w:val="00301A88"/>
    <w:rsid w:val="00302430"/>
    <w:rsid w:val="00303641"/>
    <w:rsid w:val="00306A7D"/>
    <w:rsid w:val="0030750E"/>
    <w:rsid w:val="003108B1"/>
    <w:rsid w:val="0031389B"/>
    <w:rsid w:val="00325739"/>
    <w:rsid w:val="00326C7B"/>
    <w:rsid w:val="00327283"/>
    <w:rsid w:val="00330F08"/>
    <w:rsid w:val="003317AD"/>
    <w:rsid w:val="00332260"/>
    <w:rsid w:val="0033268C"/>
    <w:rsid w:val="00340386"/>
    <w:rsid w:val="0035286F"/>
    <w:rsid w:val="00353222"/>
    <w:rsid w:val="00354BAA"/>
    <w:rsid w:val="0035699B"/>
    <w:rsid w:val="00362A49"/>
    <w:rsid w:val="0036470E"/>
    <w:rsid w:val="00364EE4"/>
    <w:rsid w:val="003808C0"/>
    <w:rsid w:val="00382B31"/>
    <w:rsid w:val="00387CD1"/>
    <w:rsid w:val="003967E2"/>
    <w:rsid w:val="003974AB"/>
    <w:rsid w:val="003A153B"/>
    <w:rsid w:val="003A3943"/>
    <w:rsid w:val="003A60CC"/>
    <w:rsid w:val="003B1699"/>
    <w:rsid w:val="003B4836"/>
    <w:rsid w:val="003D0AD8"/>
    <w:rsid w:val="003D1386"/>
    <w:rsid w:val="003D37ED"/>
    <w:rsid w:val="003D3A9B"/>
    <w:rsid w:val="003D4E4D"/>
    <w:rsid w:val="003D6893"/>
    <w:rsid w:val="003D7746"/>
    <w:rsid w:val="003E0148"/>
    <w:rsid w:val="003E1297"/>
    <w:rsid w:val="003E24B0"/>
    <w:rsid w:val="003E4ADF"/>
    <w:rsid w:val="003E6F75"/>
    <w:rsid w:val="003F443D"/>
    <w:rsid w:val="003F7773"/>
    <w:rsid w:val="0040140B"/>
    <w:rsid w:val="00401D1E"/>
    <w:rsid w:val="00404904"/>
    <w:rsid w:val="00404F90"/>
    <w:rsid w:val="00407769"/>
    <w:rsid w:val="0041480A"/>
    <w:rsid w:val="00414CD4"/>
    <w:rsid w:val="004154F0"/>
    <w:rsid w:val="00415897"/>
    <w:rsid w:val="00422C09"/>
    <w:rsid w:val="004235C3"/>
    <w:rsid w:val="00423653"/>
    <w:rsid w:val="00426C83"/>
    <w:rsid w:val="0043052F"/>
    <w:rsid w:val="00430D41"/>
    <w:rsid w:val="00430E78"/>
    <w:rsid w:val="004372DE"/>
    <w:rsid w:val="0044316A"/>
    <w:rsid w:val="00450F1C"/>
    <w:rsid w:val="00451FB3"/>
    <w:rsid w:val="0045298E"/>
    <w:rsid w:val="0045299C"/>
    <w:rsid w:val="00454136"/>
    <w:rsid w:val="004604E0"/>
    <w:rsid w:val="00460A22"/>
    <w:rsid w:val="00462689"/>
    <w:rsid w:val="00462AE1"/>
    <w:rsid w:val="00463B5A"/>
    <w:rsid w:val="0047326B"/>
    <w:rsid w:val="004739E6"/>
    <w:rsid w:val="00473F93"/>
    <w:rsid w:val="00490FE4"/>
    <w:rsid w:val="00493279"/>
    <w:rsid w:val="00495A12"/>
    <w:rsid w:val="00497B9C"/>
    <w:rsid w:val="004A1BEA"/>
    <w:rsid w:val="004A2A1C"/>
    <w:rsid w:val="004A3CCE"/>
    <w:rsid w:val="004A7498"/>
    <w:rsid w:val="004A7760"/>
    <w:rsid w:val="004B1245"/>
    <w:rsid w:val="004B595E"/>
    <w:rsid w:val="004B647E"/>
    <w:rsid w:val="004C0729"/>
    <w:rsid w:val="004C4D35"/>
    <w:rsid w:val="004D7E1D"/>
    <w:rsid w:val="004E17C2"/>
    <w:rsid w:val="004E33C9"/>
    <w:rsid w:val="004E39BD"/>
    <w:rsid w:val="004E3E0D"/>
    <w:rsid w:val="004F2539"/>
    <w:rsid w:val="00501371"/>
    <w:rsid w:val="00501A54"/>
    <w:rsid w:val="005033EB"/>
    <w:rsid w:val="00506D91"/>
    <w:rsid w:val="0050708C"/>
    <w:rsid w:val="005071B7"/>
    <w:rsid w:val="00510C7A"/>
    <w:rsid w:val="00510EBF"/>
    <w:rsid w:val="00516D13"/>
    <w:rsid w:val="00522E64"/>
    <w:rsid w:val="0052584E"/>
    <w:rsid w:val="00526395"/>
    <w:rsid w:val="00526756"/>
    <w:rsid w:val="005327C1"/>
    <w:rsid w:val="005350BD"/>
    <w:rsid w:val="0053685F"/>
    <w:rsid w:val="0054682B"/>
    <w:rsid w:val="00546C6D"/>
    <w:rsid w:val="005514DE"/>
    <w:rsid w:val="0055274A"/>
    <w:rsid w:val="005538A9"/>
    <w:rsid w:val="005644EA"/>
    <w:rsid w:val="00570F6A"/>
    <w:rsid w:val="00571939"/>
    <w:rsid w:val="00572191"/>
    <w:rsid w:val="005728ED"/>
    <w:rsid w:val="0057436A"/>
    <w:rsid w:val="005743DC"/>
    <w:rsid w:val="00577713"/>
    <w:rsid w:val="00580956"/>
    <w:rsid w:val="005823A5"/>
    <w:rsid w:val="005836C7"/>
    <w:rsid w:val="00583757"/>
    <w:rsid w:val="00584D1C"/>
    <w:rsid w:val="005909E4"/>
    <w:rsid w:val="00593344"/>
    <w:rsid w:val="005950DC"/>
    <w:rsid w:val="00595F07"/>
    <w:rsid w:val="005A1A22"/>
    <w:rsid w:val="005A20F5"/>
    <w:rsid w:val="005A5846"/>
    <w:rsid w:val="005A74A9"/>
    <w:rsid w:val="005B1ECC"/>
    <w:rsid w:val="005B24A5"/>
    <w:rsid w:val="005B26B1"/>
    <w:rsid w:val="005B2964"/>
    <w:rsid w:val="005B4AB8"/>
    <w:rsid w:val="005C1624"/>
    <w:rsid w:val="005C49C1"/>
    <w:rsid w:val="005C5419"/>
    <w:rsid w:val="005C6D76"/>
    <w:rsid w:val="005C7F86"/>
    <w:rsid w:val="005D0E92"/>
    <w:rsid w:val="005D0F84"/>
    <w:rsid w:val="005D643F"/>
    <w:rsid w:val="005E1B6F"/>
    <w:rsid w:val="005E1C75"/>
    <w:rsid w:val="005E1DC8"/>
    <w:rsid w:val="005E2B62"/>
    <w:rsid w:val="005E2BF1"/>
    <w:rsid w:val="005E6E59"/>
    <w:rsid w:val="005E6F45"/>
    <w:rsid w:val="005E73A6"/>
    <w:rsid w:val="005F1EB5"/>
    <w:rsid w:val="00600275"/>
    <w:rsid w:val="00603409"/>
    <w:rsid w:val="00603BA5"/>
    <w:rsid w:val="00605E09"/>
    <w:rsid w:val="0061184A"/>
    <w:rsid w:val="00620287"/>
    <w:rsid w:val="0062079F"/>
    <w:rsid w:val="00624F77"/>
    <w:rsid w:val="00626323"/>
    <w:rsid w:val="00626E10"/>
    <w:rsid w:val="0063300F"/>
    <w:rsid w:val="0064682F"/>
    <w:rsid w:val="006548BE"/>
    <w:rsid w:val="0065625A"/>
    <w:rsid w:val="00662087"/>
    <w:rsid w:val="00662C59"/>
    <w:rsid w:val="0067115D"/>
    <w:rsid w:val="00680A76"/>
    <w:rsid w:val="00681426"/>
    <w:rsid w:val="0069020E"/>
    <w:rsid w:val="00690836"/>
    <w:rsid w:val="00697E2E"/>
    <w:rsid w:val="006A00F6"/>
    <w:rsid w:val="006A18E6"/>
    <w:rsid w:val="006A48F4"/>
    <w:rsid w:val="006A6490"/>
    <w:rsid w:val="006A717F"/>
    <w:rsid w:val="006A7789"/>
    <w:rsid w:val="006B0191"/>
    <w:rsid w:val="006B24C7"/>
    <w:rsid w:val="006B31F1"/>
    <w:rsid w:val="006B3BBC"/>
    <w:rsid w:val="006B4173"/>
    <w:rsid w:val="006B4740"/>
    <w:rsid w:val="006C12BB"/>
    <w:rsid w:val="006C5C09"/>
    <w:rsid w:val="006D5958"/>
    <w:rsid w:val="006D6B72"/>
    <w:rsid w:val="006E38CC"/>
    <w:rsid w:val="006F49AD"/>
    <w:rsid w:val="006F4DAF"/>
    <w:rsid w:val="006F5955"/>
    <w:rsid w:val="006F59AB"/>
    <w:rsid w:val="006F6EA5"/>
    <w:rsid w:val="00702361"/>
    <w:rsid w:val="00706977"/>
    <w:rsid w:val="00711503"/>
    <w:rsid w:val="007160D7"/>
    <w:rsid w:val="007172B0"/>
    <w:rsid w:val="0072061D"/>
    <w:rsid w:val="00721F07"/>
    <w:rsid w:val="0072355F"/>
    <w:rsid w:val="0072526F"/>
    <w:rsid w:val="00726E1E"/>
    <w:rsid w:val="00732292"/>
    <w:rsid w:val="007325EB"/>
    <w:rsid w:val="00734D22"/>
    <w:rsid w:val="00736A1F"/>
    <w:rsid w:val="00741233"/>
    <w:rsid w:val="00746009"/>
    <w:rsid w:val="007515B8"/>
    <w:rsid w:val="00754361"/>
    <w:rsid w:val="007616F2"/>
    <w:rsid w:val="00762073"/>
    <w:rsid w:val="0076467A"/>
    <w:rsid w:val="007708E4"/>
    <w:rsid w:val="00771FE5"/>
    <w:rsid w:val="00774C43"/>
    <w:rsid w:val="00775CDE"/>
    <w:rsid w:val="00776ACF"/>
    <w:rsid w:val="00786F27"/>
    <w:rsid w:val="007912BA"/>
    <w:rsid w:val="00791B01"/>
    <w:rsid w:val="00794FBB"/>
    <w:rsid w:val="007963B8"/>
    <w:rsid w:val="00796DCF"/>
    <w:rsid w:val="00797259"/>
    <w:rsid w:val="00797FEE"/>
    <w:rsid w:val="007A2799"/>
    <w:rsid w:val="007A2911"/>
    <w:rsid w:val="007A3E55"/>
    <w:rsid w:val="007B20A0"/>
    <w:rsid w:val="007B5C0C"/>
    <w:rsid w:val="007C1B63"/>
    <w:rsid w:val="007C42A9"/>
    <w:rsid w:val="007C7958"/>
    <w:rsid w:val="007C7FDF"/>
    <w:rsid w:val="007D025C"/>
    <w:rsid w:val="007D1553"/>
    <w:rsid w:val="007D2E43"/>
    <w:rsid w:val="007D6670"/>
    <w:rsid w:val="007E0AC4"/>
    <w:rsid w:val="007E1F5B"/>
    <w:rsid w:val="007E20B5"/>
    <w:rsid w:val="007E281D"/>
    <w:rsid w:val="007E4222"/>
    <w:rsid w:val="007E60BB"/>
    <w:rsid w:val="007E628A"/>
    <w:rsid w:val="007E6BB9"/>
    <w:rsid w:val="007E7DBB"/>
    <w:rsid w:val="007F0862"/>
    <w:rsid w:val="007F0C75"/>
    <w:rsid w:val="007F4A5C"/>
    <w:rsid w:val="007F779C"/>
    <w:rsid w:val="00800FCE"/>
    <w:rsid w:val="00802812"/>
    <w:rsid w:val="008035D7"/>
    <w:rsid w:val="00805F2B"/>
    <w:rsid w:val="00811628"/>
    <w:rsid w:val="008148EC"/>
    <w:rsid w:val="00815B68"/>
    <w:rsid w:val="00816722"/>
    <w:rsid w:val="0081717A"/>
    <w:rsid w:val="008171F2"/>
    <w:rsid w:val="00817435"/>
    <w:rsid w:val="0082305B"/>
    <w:rsid w:val="008230C3"/>
    <w:rsid w:val="008250C3"/>
    <w:rsid w:val="00826A5C"/>
    <w:rsid w:val="008300A4"/>
    <w:rsid w:val="00830326"/>
    <w:rsid w:val="008335C6"/>
    <w:rsid w:val="008432E4"/>
    <w:rsid w:val="008437F4"/>
    <w:rsid w:val="00845282"/>
    <w:rsid w:val="008453DB"/>
    <w:rsid w:val="0084707D"/>
    <w:rsid w:val="0084727D"/>
    <w:rsid w:val="00850C9B"/>
    <w:rsid w:val="00854F58"/>
    <w:rsid w:val="00855357"/>
    <w:rsid w:val="008559F1"/>
    <w:rsid w:val="00857858"/>
    <w:rsid w:val="0086028E"/>
    <w:rsid w:val="008622E6"/>
    <w:rsid w:val="00862DD9"/>
    <w:rsid w:val="00864ACE"/>
    <w:rsid w:val="00865D72"/>
    <w:rsid w:val="00871011"/>
    <w:rsid w:val="00871773"/>
    <w:rsid w:val="008737CF"/>
    <w:rsid w:val="00873A61"/>
    <w:rsid w:val="008815AF"/>
    <w:rsid w:val="00881708"/>
    <w:rsid w:val="0088704F"/>
    <w:rsid w:val="00890C86"/>
    <w:rsid w:val="00891156"/>
    <w:rsid w:val="00891F6D"/>
    <w:rsid w:val="00892904"/>
    <w:rsid w:val="0089683B"/>
    <w:rsid w:val="00897CD8"/>
    <w:rsid w:val="008A142E"/>
    <w:rsid w:val="008B088D"/>
    <w:rsid w:val="008B0CD7"/>
    <w:rsid w:val="008B6483"/>
    <w:rsid w:val="008C1604"/>
    <w:rsid w:val="008C2302"/>
    <w:rsid w:val="008C64A2"/>
    <w:rsid w:val="008C6691"/>
    <w:rsid w:val="008D0A54"/>
    <w:rsid w:val="008D1E5A"/>
    <w:rsid w:val="008D2DF4"/>
    <w:rsid w:val="008D76A5"/>
    <w:rsid w:val="008E12CF"/>
    <w:rsid w:val="008E20B1"/>
    <w:rsid w:val="008F4FCB"/>
    <w:rsid w:val="008F64AF"/>
    <w:rsid w:val="009053A6"/>
    <w:rsid w:val="00905CC3"/>
    <w:rsid w:val="009064F7"/>
    <w:rsid w:val="0090702F"/>
    <w:rsid w:val="00907057"/>
    <w:rsid w:val="009138A5"/>
    <w:rsid w:val="009155BE"/>
    <w:rsid w:val="0091585A"/>
    <w:rsid w:val="00917005"/>
    <w:rsid w:val="009211E5"/>
    <w:rsid w:val="00921899"/>
    <w:rsid w:val="0092335E"/>
    <w:rsid w:val="00923505"/>
    <w:rsid w:val="00923BBD"/>
    <w:rsid w:val="00925F41"/>
    <w:rsid w:val="00926744"/>
    <w:rsid w:val="00927560"/>
    <w:rsid w:val="0093005A"/>
    <w:rsid w:val="0093108C"/>
    <w:rsid w:val="0093225C"/>
    <w:rsid w:val="009358A1"/>
    <w:rsid w:val="00936768"/>
    <w:rsid w:val="00941C53"/>
    <w:rsid w:val="00944BC2"/>
    <w:rsid w:val="00945B14"/>
    <w:rsid w:val="009536AC"/>
    <w:rsid w:val="00955700"/>
    <w:rsid w:val="00956343"/>
    <w:rsid w:val="00957931"/>
    <w:rsid w:val="009611A2"/>
    <w:rsid w:val="00975545"/>
    <w:rsid w:val="00981BCC"/>
    <w:rsid w:val="00987F4C"/>
    <w:rsid w:val="00992AA9"/>
    <w:rsid w:val="00993009"/>
    <w:rsid w:val="00997773"/>
    <w:rsid w:val="009A12FF"/>
    <w:rsid w:val="009A52AD"/>
    <w:rsid w:val="009A700C"/>
    <w:rsid w:val="009B1A41"/>
    <w:rsid w:val="009B290D"/>
    <w:rsid w:val="009B52C0"/>
    <w:rsid w:val="009C0560"/>
    <w:rsid w:val="009C0FDC"/>
    <w:rsid w:val="009C46F9"/>
    <w:rsid w:val="009C6846"/>
    <w:rsid w:val="009D1B8B"/>
    <w:rsid w:val="009D208C"/>
    <w:rsid w:val="009D2DD2"/>
    <w:rsid w:val="009E6C73"/>
    <w:rsid w:val="009F29AC"/>
    <w:rsid w:val="009F303C"/>
    <w:rsid w:val="009F6597"/>
    <w:rsid w:val="00A00839"/>
    <w:rsid w:val="00A0184F"/>
    <w:rsid w:val="00A01CA9"/>
    <w:rsid w:val="00A03444"/>
    <w:rsid w:val="00A041C9"/>
    <w:rsid w:val="00A0547A"/>
    <w:rsid w:val="00A12A29"/>
    <w:rsid w:val="00A1770F"/>
    <w:rsid w:val="00A17835"/>
    <w:rsid w:val="00A230F0"/>
    <w:rsid w:val="00A2475B"/>
    <w:rsid w:val="00A26BD0"/>
    <w:rsid w:val="00A270D0"/>
    <w:rsid w:val="00A306D8"/>
    <w:rsid w:val="00A3114F"/>
    <w:rsid w:val="00A31CEA"/>
    <w:rsid w:val="00A34DCA"/>
    <w:rsid w:val="00A37D7F"/>
    <w:rsid w:val="00A44A29"/>
    <w:rsid w:val="00A477D3"/>
    <w:rsid w:val="00A5445C"/>
    <w:rsid w:val="00A54A7A"/>
    <w:rsid w:val="00A5517B"/>
    <w:rsid w:val="00A61060"/>
    <w:rsid w:val="00A61E73"/>
    <w:rsid w:val="00A64A71"/>
    <w:rsid w:val="00A74FC5"/>
    <w:rsid w:val="00A75312"/>
    <w:rsid w:val="00A76BEB"/>
    <w:rsid w:val="00A805D1"/>
    <w:rsid w:val="00A825BA"/>
    <w:rsid w:val="00A83BFA"/>
    <w:rsid w:val="00A84BCF"/>
    <w:rsid w:val="00A85137"/>
    <w:rsid w:val="00A85BA9"/>
    <w:rsid w:val="00A8667C"/>
    <w:rsid w:val="00A926F4"/>
    <w:rsid w:val="00A938E8"/>
    <w:rsid w:val="00A95FF1"/>
    <w:rsid w:val="00AA678C"/>
    <w:rsid w:val="00AB36B9"/>
    <w:rsid w:val="00AB4527"/>
    <w:rsid w:val="00AB4E93"/>
    <w:rsid w:val="00AB5D3B"/>
    <w:rsid w:val="00AC2B00"/>
    <w:rsid w:val="00AC7F59"/>
    <w:rsid w:val="00AD53F7"/>
    <w:rsid w:val="00AD5802"/>
    <w:rsid w:val="00AD5B95"/>
    <w:rsid w:val="00AD7623"/>
    <w:rsid w:val="00AE02EB"/>
    <w:rsid w:val="00AE1985"/>
    <w:rsid w:val="00AE3998"/>
    <w:rsid w:val="00AE5250"/>
    <w:rsid w:val="00AF0BD6"/>
    <w:rsid w:val="00AF559D"/>
    <w:rsid w:val="00B01298"/>
    <w:rsid w:val="00B02456"/>
    <w:rsid w:val="00B03214"/>
    <w:rsid w:val="00B0563B"/>
    <w:rsid w:val="00B059F8"/>
    <w:rsid w:val="00B06331"/>
    <w:rsid w:val="00B1172D"/>
    <w:rsid w:val="00B14696"/>
    <w:rsid w:val="00B16C9A"/>
    <w:rsid w:val="00B20D24"/>
    <w:rsid w:val="00B21015"/>
    <w:rsid w:val="00B2563A"/>
    <w:rsid w:val="00B30A83"/>
    <w:rsid w:val="00B323C6"/>
    <w:rsid w:val="00B33BE6"/>
    <w:rsid w:val="00B401D5"/>
    <w:rsid w:val="00B41DDB"/>
    <w:rsid w:val="00B462A0"/>
    <w:rsid w:val="00B505B6"/>
    <w:rsid w:val="00B516DE"/>
    <w:rsid w:val="00B529DE"/>
    <w:rsid w:val="00B600DF"/>
    <w:rsid w:val="00B65B3C"/>
    <w:rsid w:val="00B66D4B"/>
    <w:rsid w:val="00B71262"/>
    <w:rsid w:val="00B72D3A"/>
    <w:rsid w:val="00B73880"/>
    <w:rsid w:val="00B7424A"/>
    <w:rsid w:val="00B80AE7"/>
    <w:rsid w:val="00B827A5"/>
    <w:rsid w:val="00B8720B"/>
    <w:rsid w:val="00B908E4"/>
    <w:rsid w:val="00B91739"/>
    <w:rsid w:val="00B92812"/>
    <w:rsid w:val="00B94B54"/>
    <w:rsid w:val="00BA15DC"/>
    <w:rsid w:val="00BA2B0A"/>
    <w:rsid w:val="00BA38CE"/>
    <w:rsid w:val="00BA3CB7"/>
    <w:rsid w:val="00BA3F62"/>
    <w:rsid w:val="00BA4EE3"/>
    <w:rsid w:val="00BA5A5E"/>
    <w:rsid w:val="00BB0520"/>
    <w:rsid w:val="00BB0F64"/>
    <w:rsid w:val="00BB5463"/>
    <w:rsid w:val="00BB571E"/>
    <w:rsid w:val="00BC1BA4"/>
    <w:rsid w:val="00BC4501"/>
    <w:rsid w:val="00BD02EB"/>
    <w:rsid w:val="00BD17E4"/>
    <w:rsid w:val="00BD1A02"/>
    <w:rsid w:val="00BD23A1"/>
    <w:rsid w:val="00BD53D7"/>
    <w:rsid w:val="00BE1BD0"/>
    <w:rsid w:val="00BE31C4"/>
    <w:rsid w:val="00BE3A79"/>
    <w:rsid w:val="00BF028C"/>
    <w:rsid w:val="00BF203D"/>
    <w:rsid w:val="00BF7B2C"/>
    <w:rsid w:val="00C02BA9"/>
    <w:rsid w:val="00C100BB"/>
    <w:rsid w:val="00C1133B"/>
    <w:rsid w:val="00C11839"/>
    <w:rsid w:val="00C11F14"/>
    <w:rsid w:val="00C12EC1"/>
    <w:rsid w:val="00C15325"/>
    <w:rsid w:val="00C162CA"/>
    <w:rsid w:val="00C17101"/>
    <w:rsid w:val="00C2263C"/>
    <w:rsid w:val="00C2346C"/>
    <w:rsid w:val="00C2585B"/>
    <w:rsid w:val="00C25B2E"/>
    <w:rsid w:val="00C360A6"/>
    <w:rsid w:val="00C3612F"/>
    <w:rsid w:val="00C41FF7"/>
    <w:rsid w:val="00C4389F"/>
    <w:rsid w:val="00C449A7"/>
    <w:rsid w:val="00C4518B"/>
    <w:rsid w:val="00C47178"/>
    <w:rsid w:val="00C50CAC"/>
    <w:rsid w:val="00C51714"/>
    <w:rsid w:val="00C558FD"/>
    <w:rsid w:val="00C56DD1"/>
    <w:rsid w:val="00C60815"/>
    <w:rsid w:val="00C6228E"/>
    <w:rsid w:val="00C62721"/>
    <w:rsid w:val="00C62EA0"/>
    <w:rsid w:val="00C63567"/>
    <w:rsid w:val="00C711B7"/>
    <w:rsid w:val="00C72D7E"/>
    <w:rsid w:val="00C77699"/>
    <w:rsid w:val="00C81447"/>
    <w:rsid w:val="00C9094B"/>
    <w:rsid w:val="00C92C3B"/>
    <w:rsid w:val="00C96771"/>
    <w:rsid w:val="00CA14E1"/>
    <w:rsid w:val="00CA189B"/>
    <w:rsid w:val="00CA565F"/>
    <w:rsid w:val="00CB054D"/>
    <w:rsid w:val="00CB1548"/>
    <w:rsid w:val="00CB19B4"/>
    <w:rsid w:val="00CB1BE4"/>
    <w:rsid w:val="00CB24F8"/>
    <w:rsid w:val="00CB4D60"/>
    <w:rsid w:val="00CC305E"/>
    <w:rsid w:val="00CC4B7E"/>
    <w:rsid w:val="00CC73D9"/>
    <w:rsid w:val="00CC7B1B"/>
    <w:rsid w:val="00CD4026"/>
    <w:rsid w:val="00CD571D"/>
    <w:rsid w:val="00CE78BB"/>
    <w:rsid w:val="00CE7E16"/>
    <w:rsid w:val="00CF58FA"/>
    <w:rsid w:val="00CF7705"/>
    <w:rsid w:val="00D03C51"/>
    <w:rsid w:val="00D110F1"/>
    <w:rsid w:val="00D11210"/>
    <w:rsid w:val="00D20785"/>
    <w:rsid w:val="00D21034"/>
    <w:rsid w:val="00D258C3"/>
    <w:rsid w:val="00D25AEB"/>
    <w:rsid w:val="00D35034"/>
    <w:rsid w:val="00D36501"/>
    <w:rsid w:val="00D37250"/>
    <w:rsid w:val="00D37898"/>
    <w:rsid w:val="00D45C7C"/>
    <w:rsid w:val="00D47145"/>
    <w:rsid w:val="00D478F7"/>
    <w:rsid w:val="00D47B27"/>
    <w:rsid w:val="00D5110F"/>
    <w:rsid w:val="00D52108"/>
    <w:rsid w:val="00D53A0F"/>
    <w:rsid w:val="00D60698"/>
    <w:rsid w:val="00D62DA5"/>
    <w:rsid w:val="00D70577"/>
    <w:rsid w:val="00D7398D"/>
    <w:rsid w:val="00D82E26"/>
    <w:rsid w:val="00D831AC"/>
    <w:rsid w:val="00D84103"/>
    <w:rsid w:val="00D86DB4"/>
    <w:rsid w:val="00D90C6B"/>
    <w:rsid w:val="00D92D58"/>
    <w:rsid w:val="00D92F92"/>
    <w:rsid w:val="00D94FE9"/>
    <w:rsid w:val="00DA34DC"/>
    <w:rsid w:val="00DA36B7"/>
    <w:rsid w:val="00DA714B"/>
    <w:rsid w:val="00DA7DCD"/>
    <w:rsid w:val="00DB4FCB"/>
    <w:rsid w:val="00DB78D4"/>
    <w:rsid w:val="00DC0355"/>
    <w:rsid w:val="00DC2E8D"/>
    <w:rsid w:val="00DC4024"/>
    <w:rsid w:val="00DC7B3F"/>
    <w:rsid w:val="00DC7F28"/>
    <w:rsid w:val="00DD0444"/>
    <w:rsid w:val="00DD19C2"/>
    <w:rsid w:val="00DD561C"/>
    <w:rsid w:val="00DD6612"/>
    <w:rsid w:val="00DE097C"/>
    <w:rsid w:val="00DE2980"/>
    <w:rsid w:val="00DE2A75"/>
    <w:rsid w:val="00DE2DE0"/>
    <w:rsid w:val="00DF3D51"/>
    <w:rsid w:val="00DF5076"/>
    <w:rsid w:val="00E02219"/>
    <w:rsid w:val="00E07FD7"/>
    <w:rsid w:val="00E10ECB"/>
    <w:rsid w:val="00E114DB"/>
    <w:rsid w:val="00E11887"/>
    <w:rsid w:val="00E24B2F"/>
    <w:rsid w:val="00E2515D"/>
    <w:rsid w:val="00E300A6"/>
    <w:rsid w:val="00E302DB"/>
    <w:rsid w:val="00E31D78"/>
    <w:rsid w:val="00E35E8E"/>
    <w:rsid w:val="00E42402"/>
    <w:rsid w:val="00E47E03"/>
    <w:rsid w:val="00E501ED"/>
    <w:rsid w:val="00E50587"/>
    <w:rsid w:val="00E50CB6"/>
    <w:rsid w:val="00E53C5D"/>
    <w:rsid w:val="00E540D3"/>
    <w:rsid w:val="00E54DB2"/>
    <w:rsid w:val="00E560A6"/>
    <w:rsid w:val="00E56B90"/>
    <w:rsid w:val="00E61AD5"/>
    <w:rsid w:val="00E647F6"/>
    <w:rsid w:val="00E700B2"/>
    <w:rsid w:val="00E70340"/>
    <w:rsid w:val="00E753D3"/>
    <w:rsid w:val="00E804C0"/>
    <w:rsid w:val="00E807D3"/>
    <w:rsid w:val="00E81530"/>
    <w:rsid w:val="00E817FA"/>
    <w:rsid w:val="00E81817"/>
    <w:rsid w:val="00E81A12"/>
    <w:rsid w:val="00E846E7"/>
    <w:rsid w:val="00E86128"/>
    <w:rsid w:val="00E86ECA"/>
    <w:rsid w:val="00E93651"/>
    <w:rsid w:val="00E939E1"/>
    <w:rsid w:val="00EA12C4"/>
    <w:rsid w:val="00EA3888"/>
    <w:rsid w:val="00EA4EC5"/>
    <w:rsid w:val="00EA4FDF"/>
    <w:rsid w:val="00EA5FF9"/>
    <w:rsid w:val="00EA75F0"/>
    <w:rsid w:val="00EB06DA"/>
    <w:rsid w:val="00EB2F67"/>
    <w:rsid w:val="00EB41CD"/>
    <w:rsid w:val="00EB4810"/>
    <w:rsid w:val="00EB4F14"/>
    <w:rsid w:val="00EB54BE"/>
    <w:rsid w:val="00EB68AE"/>
    <w:rsid w:val="00EC40E3"/>
    <w:rsid w:val="00EC608D"/>
    <w:rsid w:val="00EC78C8"/>
    <w:rsid w:val="00EC7A1E"/>
    <w:rsid w:val="00ED25F1"/>
    <w:rsid w:val="00ED369F"/>
    <w:rsid w:val="00ED53E8"/>
    <w:rsid w:val="00ED55B5"/>
    <w:rsid w:val="00EE69B0"/>
    <w:rsid w:val="00EF5E43"/>
    <w:rsid w:val="00EF706E"/>
    <w:rsid w:val="00F01CB0"/>
    <w:rsid w:val="00F02411"/>
    <w:rsid w:val="00F04D74"/>
    <w:rsid w:val="00F05153"/>
    <w:rsid w:val="00F05B46"/>
    <w:rsid w:val="00F15509"/>
    <w:rsid w:val="00F16A23"/>
    <w:rsid w:val="00F21DCB"/>
    <w:rsid w:val="00F241BA"/>
    <w:rsid w:val="00F2545A"/>
    <w:rsid w:val="00F34613"/>
    <w:rsid w:val="00F34F94"/>
    <w:rsid w:val="00F351DD"/>
    <w:rsid w:val="00F35D1F"/>
    <w:rsid w:val="00F37EDA"/>
    <w:rsid w:val="00F421C3"/>
    <w:rsid w:val="00F42FD0"/>
    <w:rsid w:val="00F42FDB"/>
    <w:rsid w:val="00F53AA9"/>
    <w:rsid w:val="00F53DA6"/>
    <w:rsid w:val="00F549DA"/>
    <w:rsid w:val="00F54AFA"/>
    <w:rsid w:val="00F57117"/>
    <w:rsid w:val="00F57969"/>
    <w:rsid w:val="00F57EAD"/>
    <w:rsid w:val="00F60799"/>
    <w:rsid w:val="00F61494"/>
    <w:rsid w:val="00F615B3"/>
    <w:rsid w:val="00F63C0C"/>
    <w:rsid w:val="00F66B25"/>
    <w:rsid w:val="00F66E28"/>
    <w:rsid w:val="00F71891"/>
    <w:rsid w:val="00F7569A"/>
    <w:rsid w:val="00F77558"/>
    <w:rsid w:val="00F77EDC"/>
    <w:rsid w:val="00F8151F"/>
    <w:rsid w:val="00F837B2"/>
    <w:rsid w:val="00F83DAA"/>
    <w:rsid w:val="00F8785F"/>
    <w:rsid w:val="00F87F2A"/>
    <w:rsid w:val="00F93492"/>
    <w:rsid w:val="00F96147"/>
    <w:rsid w:val="00FA29DF"/>
    <w:rsid w:val="00FA2E02"/>
    <w:rsid w:val="00FA2FEC"/>
    <w:rsid w:val="00FA3FB2"/>
    <w:rsid w:val="00FA5264"/>
    <w:rsid w:val="00FB02C0"/>
    <w:rsid w:val="00FC1E43"/>
    <w:rsid w:val="00FC388F"/>
    <w:rsid w:val="00FC3FE7"/>
    <w:rsid w:val="00FC6CEA"/>
    <w:rsid w:val="00FD5F77"/>
    <w:rsid w:val="00FD6684"/>
    <w:rsid w:val="00FD72F6"/>
    <w:rsid w:val="00FD78D8"/>
    <w:rsid w:val="00FE5CE9"/>
    <w:rsid w:val="00FE684A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5B1CA"/>
  <w15:chartTrackingRefBased/>
  <w15:docId w15:val="{A0355A13-7827-43C5-A2F1-8B7B1316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E39B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E3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E39BD"/>
    <w:rPr>
      <w:sz w:val="18"/>
      <w:szCs w:val="18"/>
    </w:rPr>
  </w:style>
  <w:style w:type="table" w:styleId="TableGrid">
    <w:name w:val="Table Grid"/>
    <w:basedOn w:val="TableNormal"/>
    <w:uiPriority w:val="39"/>
    <w:rsid w:val="004E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Anthony MON</cp:lastModifiedBy>
  <cp:revision>2</cp:revision>
  <dcterms:created xsi:type="dcterms:W3CDTF">2020-11-28T11:44:00Z</dcterms:created>
  <dcterms:modified xsi:type="dcterms:W3CDTF">2020-11-28T11:44:00Z</dcterms:modified>
</cp:coreProperties>
</file>