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5B2B" w14:textId="1C449B22" w:rsidR="00D86DB4" w:rsidRPr="004E39BD" w:rsidRDefault="007B5C0C" w:rsidP="004E39BD">
      <w:pPr>
        <w:spacing w:line="360" w:lineRule="auto"/>
        <w:jc w:val="center"/>
        <w:rPr>
          <w:sz w:val="32"/>
          <w:szCs w:val="32"/>
        </w:rPr>
      </w:pPr>
      <w:r w:rsidRPr="007B5C0C">
        <w:rPr>
          <w:rFonts w:hint="eastAsia"/>
          <w:sz w:val="32"/>
          <w:szCs w:val="32"/>
        </w:rPr>
        <w:t>混凝土高坝浇筑施工虚拟仿真实验报告</w:t>
      </w:r>
    </w:p>
    <w:p w14:paraId="793C615A" w14:textId="3520D4BC" w:rsidR="004E39BD" w:rsidRPr="004E39BD" w:rsidRDefault="00CE78BB" w:rsidP="00CE78BB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实验</w:t>
      </w:r>
      <w:r w:rsidR="00FD6684"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4E39BD" w:rsidRPr="004E39BD">
        <w:rPr>
          <w:rFonts w:hint="eastAsia"/>
          <w:sz w:val="24"/>
          <w:szCs w:val="24"/>
        </w:rPr>
        <w:t>年</w:t>
      </w:r>
      <w:r w:rsidR="004E39BD" w:rsidRPr="004E39BD">
        <w:rPr>
          <w:rFonts w:hint="eastAsia"/>
          <w:sz w:val="24"/>
          <w:szCs w:val="24"/>
        </w:rPr>
        <w:t xml:space="preserve">    </w:t>
      </w:r>
      <w:r w:rsidR="004E39BD" w:rsidRPr="004E39BD">
        <w:rPr>
          <w:rFonts w:hint="eastAsia"/>
          <w:sz w:val="24"/>
          <w:szCs w:val="24"/>
        </w:rPr>
        <w:t>月</w:t>
      </w:r>
      <w:r w:rsidR="004E39BD" w:rsidRPr="004E39BD">
        <w:rPr>
          <w:rFonts w:hint="eastAsia"/>
          <w:sz w:val="24"/>
          <w:szCs w:val="24"/>
        </w:rPr>
        <w:t xml:space="preserve">    </w:t>
      </w:r>
      <w:r w:rsidR="004E39BD" w:rsidRPr="004E39BD">
        <w:rPr>
          <w:rFonts w:hint="eastAsia"/>
          <w:sz w:val="24"/>
          <w:szCs w:val="24"/>
        </w:rPr>
        <w:t>日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967"/>
        <w:gridCol w:w="493"/>
        <w:gridCol w:w="697"/>
        <w:gridCol w:w="142"/>
        <w:gridCol w:w="1134"/>
        <w:gridCol w:w="567"/>
        <w:gridCol w:w="1276"/>
        <w:gridCol w:w="1780"/>
      </w:tblGrid>
      <w:tr w:rsidR="00AE3998" w:rsidRPr="00FD6684" w14:paraId="55ADAA42" w14:textId="77777777" w:rsidTr="00FD6684">
        <w:trPr>
          <w:trHeight w:val="602"/>
          <w:jc w:val="center"/>
        </w:trPr>
        <w:tc>
          <w:tcPr>
            <w:tcW w:w="1240" w:type="dxa"/>
            <w:vAlign w:val="center"/>
          </w:tcPr>
          <w:p w14:paraId="1C6FA6A5" w14:textId="77777777" w:rsidR="004E39BD" w:rsidRPr="00B94B54" w:rsidRDefault="004E39BD" w:rsidP="004E39BD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460" w:type="dxa"/>
            <w:gridSpan w:val="2"/>
            <w:vAlign w:val="center"/>
          </w:tcPr>
          <w:p w14:paraId="0258BF9E" w14:textId="77777777"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21BBC24E" w14:textId="77777777" w:rsidR="004E39BD" w:rsidRPr="00B94B54" w:rsidRDefault="004E39BD" w:rsidP="004E39BD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3B19DCC4" w14:textId="77777777"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371F0C" w14:textId="77777777" w:rsidR="004E39BD" w:rsidRPr="00B94B54" w:rsidRDefault="00FD6684" w:rsidP="004E39BD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80" w:type="dxa"/>
            <w:vAlign w:val="center"/>
          </w:tcPr>
          <w:p w14:paraId="5FAEF303" w14:textId="77777777"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AE3998" w:rsidRPr="00FD6684" w14:paraId="5B973B69" w14:textId="77777777" w:rsidTr="00FD6684">
        <w:trPr>
          <w:trHeight w:val="553"/>
          <w:jc w:val="center"/>
        </w:trPr>
        <w:tc>
          <w:tcPr>
            <w:tcW w:w="1240" w:type="dxa"/>
            <w:vAlign w:val="center"/>
          </w:tcPr>
          <w:p w14:paraId="02697C99" w14:textId="77777777" w:rsidR="004E39BD" w:rsidRPr="00B94B54" w:rsidRDefault="004E39BD" w:rsidP="004E39BD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课程</w:t>
            </w:r>
            <w:r w:rsidRPr="00B94B54">
              <w:rPr>
                <w:rFonts w:ascii="Times New Roman" w:eastAsiaTheme="majorEastAsia" w:hAnsi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460" w:type="dxa"/>
            <w:gridSpan w:val="2"/>
            <w:vAlign w:val="center"/>
          </w:tcPr>
          <w:p w14:paraId="23DDAC29" w14:textId="77777777"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0A226BAE" w14:textId="77777777" w:rsidR="004E39BD" w:rsidRPr="00B94B54" w:rsidRDefault="004E39BD" w:rsidP="004E39BD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14:paraId="6589A0F7" w14:textId="77777777"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F10AC1" w14:textId="77777777" w:rsidR="004E39BD" w:rsidRPr="00B94B54" w:rsidRDefault="004E39BD" w:rsidP="004E39BD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指导</w:t>
            </w:r>
            <w:r w:rsidRPr="00B94B54">
              <w:rPr>
                <w:rFonts w:ascii="Times New Roman" w:eastAsiaTheme="majorEastAsia" w:hAnsi="Times New Roman"/>
                <w:b/>
                <w:sz w:val="24"/>
                <w:szCs w:val="24"/>
              </w:rPr>
              <w:t>老师</w:t>
            </w:r>
          </w:p>
        </w:tc>
        <w:tc>
          <w:tcPr>
            <w:tcW w:w="1780" w:type="dxa"/>
            <w:vAlign w:val="center"/>
          </w:tcPr>
          <w:p w14:paraId="193684F4" w14:textId="77777777"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4E39BD" w:rsidRPr="00FD6684" w14:paraId="4C79F59E" w14:textId="77777777" w:rsidTr="004E39BD">
        <w:trPr>
          <w:trHeight w:val="561"/>
          <w:jc w:val="center"/>
        </w:trPr>
        <w:tc>
          <w:tcPr>
            <w:tcW w:w="8296" w:type="dxa"/>
            <w:gridSpan w:val="9"/>
            <w:vAlign w:val="center"/>
          </w:tcPr>
          <w:p w14:paraId="53CF22E1" w14:textId="77777777"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实验成绩检定表</w:t>
            </w:r>
          </w:p>
        </w:tc>
      </w:tr>
      <w:tr w:rsidR="00FD6684" w:rsidRPr="00FD6684" w14:paraId="39A12C60" w14:textId="77777777" w:rsidTr="00FD6684">
        <w:trPr>
          <w:trHeight w:val="456"/>
          <w:jc w:val="center"/>
        </w:trPr>
        <w:tc>
          <w:tcPr>
            <w:tcW w:w="2207" w:type="dxa"/>
            <w:gridSpan w:val="2"/>
            <w:vAlign w:val="center"/>
          </w:tcPr>
          <w:p w14:paraId="7DD08D1B" w14:textId="77777777" w:rsidR="004E39BD" w:rsidRPr="00B94B54" w:rsidRDefault="004E39BD" w:rsidP="00FD6684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190" w:type="dxa"/>
            <w:gridSpan w:val="2"/>
            <w:vAlign w:val="center"/>
          </w:tcPr>
          <w:p w14:paraId="44C2356D" w14:textId="77777777" w:rsidR="004E39BD" w:rsidRPr="00B94B54" w:rsidRDefault="004E39BD" w:rsidP="00FD6684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成绩权重</w:t>
            </w:r>
          </w:p>
        </w:tc>
        <w:tc>
          <w:tcPr>
            <w:tcW w:w="1276" w:type="dxa"/>
            <w:gridSpan w:val="2"/>
            <w:vAlign w:val="center"/>
          </w:tcPr>
          <w:p w14:paraId="698870BC" w14:textId="77777777" w:rsidR="004E39BD" w:rsidRPr="00B94B54" w:rsidRDefault="004E39BD" w:rsidP="00FD6684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单项成绩</w:t>
            </w:r>
          </w:p>
        </w:tc>
        <w:tc>
          <w:tcPr>
            <w:tcW w:w="3623" w:type="dxa"/>
            <w:gridSpan w:val="3"/>
            <w:vAlign w:val="center"/>
          </w:tcPr>
          <w:p w14:paraId="3259C9D8" w14:textId="77777777" w:rsidR="004E39BD" w:rsidRPr="00B94B54" w:rsidRDefault="00FD6684" w:rsidP="00FD6684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B94B5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评价说明</w:t>
            </w:r>
          </w:p>
        </w:tc>
      </w:tr>
      <w:tr w:rsidR="00FD6684" w:rsidRPr="00FD6684" w14:paraId="6D08D718" w14:textId="77777777" w:rsidTr="00FD6684">
        <w:trPr>
          <w:trHeight w:val="713"/>
          <w:jc w:val="center"/>
        </w:trPr>
        <w:tc>
          <w:tcPr>
            <w:tcW w:w="2207" w:type="dxa"/>
            <w:gridSpan w:val="2"/>
            <w:vAlign w:val="center"/>
          </w:tcPr>
          <w:p w14:paraId="37977BC5" w14:textId="77777777" w:rsidR="004E39BD" w:rsidRPr="00FD6684" w:rsidRDefault="004E39BD" w:rsidP="00FD6684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软件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操作方法是否正确</w:t>
            </w: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和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规范</w:t>
            </w:r>
          </w:p>
        </w:tc>
        <w:tc>
          <w:tcPr>
            <w:tcW w:w="1190" w:type="dxa"/>
            <w:gridSpan w:val="2"/>
            <w:vAlign w:val="center"/>
          </w:tcPr>
          <w:p w14:paraId="49741599" w14:textId="77777777" w:rsidR="004E39BD" w:rsidRPr="00FD6684" w:rsidRDefault="004E39BD" w:rsidP="00FD6684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10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056D710B" w14:textId="77777777"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14:paraId="52965A08" w14:textId="77777777"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FD6684" w:rsidRPr="00FD6684" w14:paraId="4C7FD05E" w14:textId="77777777" w:rsidTr="00FD6684">
        <w:trPr>
          <w:trHeight w:val="694"/>
          <w:jc w:val="center"/>
        </w:trPr>
        <w:tc>
          <w:tcPr>
            <w:tcW w:w="2207" w:type="dxa"/>
            <w:gridSpan w:val="2"/>
            <w:vAlign w:val="center"/>
          </w:tcPr>
          <w:p w14:paraId="0730AD08" w14:textId="77777777" w:rsidR="004E39BD" w:rsidRPr="00FD6684" w:rsidRDefault="004E39BD" w:rsidP="00FD6684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实验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参数记录和处理</w:t>
            </w: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是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否正确</w:t>
            </w:r>
          </w:p>
        </w:tc>
        <w:tc>
          <w:tcPr>
            <w:tcW w:w="1190" w:type="dxa"/>
            <w:gridSpan w:val="2"/>
            <w:vAlign w:val="center"/>
          </w:tcPr>
          <w:p w14:paraId="716AC260" w14:textId="77777777" w:rsidR="004E39BD" w:rsidRPr="00FD6684" w:rsidRDefault="004E39BD" w:rsidP="00FD6684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10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27AFDF1A" w14:textId="77777777"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14:paraId="210EB699" w14:textId="77777777"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FD6684" w:rsidRPr="00FD6684" w14:paraId="7F673947" w14:textId="77777777" w:rsidTr="00FD6684">
        <w:trPr>
          <w:trHeight w:val="704"/>
          <w:jc w:val="center"/>
        </w:trPr>
        <w:tc>
          <w:tcPr>
            <w:tcW w:w="2207" w:type="dxa"/>
            <w:gridSpan w:val="2"/>
            <w:vAlign w:val="center"/>
          </w:tcPr>
          <w:p w14:paraId="5E69763F" w14:textId="77777777" w:rsidR="004E39BD" w:rsidRPr="00FD6684" w:rsidRDefault="004E39BD" w:rsidP="00FD6684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实验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目的、原理、实验步骤是否完整</w:t>
            </w:r>
          </w:p>
        </w:tc>
        <w:tc>
          <w:tcPr>
            <w:tcW w:w="1190" w:type="dxa"/>
            <w:gridSpan w:val="2"/>
            <w:vAlign w:val="center"/>
          </w:tcPr>
          <w:p w14:paraId="0EEA2F66" w14:textId="2F6D2F84" w:rsidR="004E39BD" w:rsidRPr="00FD6684" w:rsidRDefault="007B5C0C" w:rsidP="00FD6684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2</w:t>
            </w:r>
            <w:r w:rsidR="004E39BD"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0</w:t>
            </w:r>
            <w:r w:rsidR="004E39BD"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49290DBB" w14:textId="77777777"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14:paraId="4700A92F" w14:textId="77777777"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7B5C0C" w:rsidRPr="00FD6684" w14:paraId="42F247EB" w14:textId="77777777" w:rsidTr="005A0761">
        <w:trPr>
          <w:trHeight w:val="706"/>
          <w:jc w:val="center"/>
        </w:trPr>
        <w:tc>
          <w:tcPr>
            <w:tcW w:w="2207" w:type="dxa"/>
            <w:gridSpan w:val="2"/>
            <w:vAlign w:val="center"/>
          </w:tcPr>
          <w:p w14:paraId="60FC0F20" w14:textId="77777777" w:rsidR="007B5C0C" w:rsidRPr="00FD6684" w:rsidRDefault="007B5C0C" w:rsidP="005A0761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知识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问答考核</w:t>
            </w:r>
          </w:p>
        </w:tc>
        <w:tc>
          <w:tcPr>
            <w:tcW w:w="1190" w:type="dxa"/>
            <w:gridSpan w:val="2"/>
            <w:vAlign w:val="center"/>
          </w:tcPr>
          <w:p w14:paraId="40DD2DE5" w14:textId="2D58D42C" w:rsidR="007B5C0C" w:rsidRPr="00FD6684" w:rsidRDefault="007B5C0C" w:rsidP="005A0761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3</w:t>
            </w: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0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003679EB" w14:textId="77777777" w:rsidR="007B5C0C" w:rsidRPr="00FD6684" w:rsidRDefault="007B5C0C" w:rsidP="005A0761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14:paraId="44EFEA09" w14:textId="77777777" w:rsidR="007B5C0C" w:rsidRPr="00FD6684" w:rsidRDefault="007B5C0C" w:rsidP="005A0761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FD6684" w:rsidRPr="00FD6684" w14:paraId="08A13569" w14:textId="77777777" w:rsidTr="00FD6684">
        <w:trPr>
          <w:trHeight w:val="828"/>
          <w:jc w:val="center"/>
        </w:trPr>
        <w:tc>
          <w:tcPr>
            <w:tcW w:w="2207" w:type="dxa"/>
            <w:gridSpan w:val="2"/>
            <w:vAlign w:val="center"/>
          </w:tcPr>
          <w:p w14:paraId="360D4464" w14:textId="77777777" w:rsidR="004E39BD" w:rsidRPr="00FD6684" w:rsidRDefault="004E39BD" w:rsidP="00FD6684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实验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结果和分析和讨论</w:t>
            </w: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是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否充分</w:t>
            </w:r>
          </w:p>
        </w:tc>
        <w:tc>
          <w:tcPr>
            <w:tcW w:w="1190" w:type="dxa"/>
            <w:gridSpan w:val="2"/>
            <w:vAlign w:val="center"/>
          </w:tcPr>
          <w:p w14:paraId="360583E0" w14:textId="0DC169A4" w:rsidR="004E39BD" w:rsidRPr="00FD6684" w:rsidRDefault="007B5C0C" w:rsidP="00FD6684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20</w:t>
            </w:r>
            <w:r w:rsidR="004E39BD"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0CA0F029" w14:textId="77777777"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14:paraId="152A08D3" w14:textId="77777777"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FD6684" w:rsidRPr="00FD6684" w14:paraId="53928A73" w14:textId="77777777" w:rsidTr="00FD6684">
        <w:trPr>
          <w:trHeight w:val="712"/>
          <w:jc w:val="center"/>
        </w:trPr>
        <w:tc>
          <w:tcPr>
            <w:tcW w:w="2207" w:type="dxa"/>
            <w:gridSpan w:val="2"/>
            <w:vAlign w:val="center"/>
          </w:tcPr>
          <w:p w14:paraId="2B8ABDCF" w14:textId="77777777" w:rsidR="004E39BD" w:rsidRPr="00FD6684" w:rsidRDefault="004E39BD" w:rsidP="00FD6684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对实验的</w:t>
            </w: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评价和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建议等</w:t>
            </w:r>
            <w:r w:rsidRPr="00FD6684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是</w:t>
            </w:r>
            <w:r w:rsidRPr="00FD6684">
              <w:rPr>
                <w:rFonts w:ascii="Times New Roman" w:eastAsiaTheme="majorEastAsia" w:hAnsi="Times New Roman" w:cs="Times New Roman"/>
                <w:sz w:val="24"/>
                <w:szCs w:val="24"/>
              </w:rPr>
              <w:t>否完整</w:t>
            </w:r>
          </w:p>
        </w:tc>
        <w:tc>
          <w:tcPr>
            <w:tcW w:w="1190" w:type="dxa"/>
            <w:gridSpan w:val="2"/>
            <w:vAlign w:val="center"/>
          </w:tcPr>
          <w:p w14:paraId="04A07EAD" w14:textId="25982C21" w:rsidR="004E39BD" w:rsidRPr="00FD6684" w:rsidRDefault="007B5C0C" w:rsidP="00FD6684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10</w:t>
            </w:r>
            <w:r w:rsidR="004E39BD"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1C286979" w14:textId="77777777"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14:paraId="55630A64" w14:textId="77777777" w:rsidR="004E39BD" w:rsidRPr="00FD6684" w:rsidRDefault="004E39BD" w:rsidP="00FD668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AE3998" w:rsidRPr="00FD6684" w14:paraId="65E68DFC" w14:textId="77777777" w:rsidTr="00FD6684">
        <w:trPr>
          <w:trHeight w:val="690"/>
          <w:jc w:val="center"/>
        </w:trPr>
        <w:tc>
          <w:tcPr>
            <w:tcW w:w="2207" w:type="dxa"/>
            <w:gridSpan w:val="2"/>
            <w:vAlign w:val="center"/>
          </w:tcPr>
          <w:p w14:paraId="37D63BBD" w14:textId="77777777"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最终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成绩</w:t>
            </w:r>
          </w:p>
        </w:tc>
        <w:tc>
          <w:tcPr>
            <w:tcW w:w="1190" w:type="dxa"/>
            <w:gridSpan w:val="2"/>
            <w:vAlign w:val="center"/>
          </w:tcPr>
          <w:p w14:paraId="30BE92F5" w14:textId="77777777"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100</w:t>
            </w:r>
            <w:r w:rsidRPr="00FD6684">
              <w:rPr>
                <w:rFonts w:ascii="Times New Roman" w:eastAsiaTheme="majorEastAsia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14:paraId="1A189DEB" w14:textId="77777777" w:rsidR="004E39BD" w:rsidRPr="00FD6684" w:rsidRDefault="004E39BD" w:rsidP="004E39BD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14:paraId="3D6EFCD7" w14:textId="77777777" w:rsidR="004E39BD" w:rsidRPr="00FD6684" w:rsidRDefault="00FD6684" w:rsidP="000541E9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合格</w:t>
            </w: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/</w:t>
            </w:r>
            <w:r w:rsidRPr="00FD6684">
              <w:rPr>
                <w:rFonts w:ascii="Times New Roman" w:eastAsiaTheme="majorEastAsia" w:hAnsi="Times New Roman" w:hint="eastAsia"/>
                <w:sz w:val="24"/>
                <w:szCs w:val="24"/>
              </w:rPr>
              <w:t>不合格</w:t>
            </w:r>
          </w:p>
        </w:tc>
      </w:tr>
      <w:tr w:rsidR="00AE3998" w:rsidRPr="00FD6684" w14:paraId="2F12A512" w14:textId="77777777" w:rsidTr="006A319A">
        <w:trPr>
          <w:trHeight w:val="854"/>
          <w:jc w:val="center"/>
        </w:trPr>
        <w:tc>
          <w:tcPr>
            <w:tcW w:w="8296" w:type="dxa"/>
            <w:gridSpan w:val="9"/>
            <w:vAlign w:val="center"/>
          </w:tcPr>
          <w:p w14:paraId="470AA623" w14:textId="5C496C2E" w:rsidR="00AE3998" w:rsidRP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AE3998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一</w:t>
            </w:r>
            <w:r w:rsidRPr="00AE3998">
              <w:rPr>
                <w:rFonts w:ascii="Times New Roman" w:eastAsiaTheme="majorEastAsia" w:hAnsi="Times New Roman"/>
                <w:b/>
                <w:sz w:val="24"/>
                <w:szCs w:val="24"/>
              </w:rPr>
              <w:t>、实验</w:t>
            </w:r>
            <w:r w:rsidRPr="00AE3998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目的</w:t>
            </w:r>
            <w:r w:rsidR="007B5C0C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和原理</w:t>
            </w:r>
          </w:p>
          <w:p w14:paraId="7E946DBE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1F431AD8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6C699E04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2ADFFF95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6E5CC1FB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7C0F36B0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6EB205A1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3E8EEFE5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0C95E828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6DF7F057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5BCC2114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411DF6A0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358B235B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35D81B9F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lastRenderedPageBreak/>
              <w:t>三</w:t>
            </w:r>
            <w:r w:rsidRPr="00AE3998">
              <w:rPr>
                <w:rFonts w:ascii="Times New Roman" w:eastAsiaTheme="majorEastAsia" w:hAnsi="Times New Roman"/>
                <w:b/>
                <w:sz w:val="24"/>
                <w:szCs w:val="24"/>
              </w:rPr>
              <w:t>、实验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步骤</w:t>
            </w:r>
          </w:p>
          <w:p w14:paraId="3EA87A21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606215E2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2DEE6D66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2EE7A3EB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07883B40" w14:textId="7B1303CC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2385B4ED" w14:textId="5B7ABFD6" w:rsidR="007B5C0C" w:rsidRDefault="007B5C0C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0F1E697C" w14:textId="1CC16D60" w:rsidR="007B5C0C" w:rsidRDefault="007B5C0C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438DBF9C" w14:textId="2FFCA54E" w:rsidR="007B5C0C" w:rsidRDefault="007B5C0C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0A5E6ED1" w14:textId="63CDF45B" w:rsidR="007B5C0C" w:rsidRDefault="007B5C0C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6F243C3E" w14:textId="77777777" w:rsidR="007B5C0C" w:rsidRDefault="007B5C0C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1055C7AA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45D98E30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4630A194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52B371F2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4927402F" w14:textId="77777777" w:rsid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14:paraId="01D61ACD" w14:textId="77777777" w:rsidR="00AE3998" w:rsidRPr="007B5C0C" w:rsidRDefault="00AE3998" w:rsidP="00AE3998">
            <w:pPr>
              <w:spacing w:line="288" w:lineRule="auto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四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、</w:t>
            </w:r>
            <w:r w:rsidRPr="007B5C0C">
              <w:rPr>
                <w:rFonts w:ascii="Times New Roman" w:eastAsiaTheme="majorEastAsia" w:hAnsi="Times New Roman"/>
                <w:b/>
                <w:sz w:val="24"/>
                <w:szCs w:val="24"/>
              </w:rPr>
              <w:t>实验</w:t>
            </w:r>
            <w:r w:rsidRPr="007B5C0C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结果</w:t>
            </w:r>
            <w:r w:rsidRPr="007B5C0C">
              <w:rPr>
                <w:rFonts w:ascii="Times New Roman" w:eastAsiaTheme="majorEastAsia" w:hAnsi="Times New Roman"/>
                <w:b/>
                <w:sz w:val="24"/>
                <w:szCs w:val="24"/>
              </w:rPr>
              <w:t>分析</w:t>
            </w:r>
          </w:p>
          <w:p w14:paraId="0DCEE824" w14:textId="77777777"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55AC735D" w14:textId="77777777" w:rsidR="00AE3998" w:rsidRP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53D28FCD" w14:textId="77777777"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4FE37D38" w14:textId="77777777"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6547ADB3" w14:textId="77777777"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09DF9C80" w14:textId="77777777"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62838043" w14:textId="77777777"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69DC7928" w14:textId="77777777"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4A20E62C" w14:textId="07C7FF33"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1E95FCE1" w14:textId="77777777" w:rsidR="007B5C0C" w:rsidRDefault="007B5C0C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6B2AFC60" w14:textId="77777777"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6B20D945" w14:textId="77777777" w:rsid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663C2992" w14:textId="77777777" w:rsidR="00AE3998" w:rsidRPr="00AE3998" w:rsidRDefault="00AE3998" w:rsidP="00AE3998">
            <w:pPr>
              <w:spacing w:line="288" w:lineRule="auto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AE3998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五</w:t>
            </w:r>
            <w:r w:rsidRPr="00AE3998">
              <w:rPr>
                <w:rFonts w:ascii="Times New Roman" w:eastAsiaTheme="majorEastAsia" w:hAnsi="Times New Roman"/>
                <w:b/>
                <w:sz w:val="24"/>
                <w:szCs w:val="24"/>
              </w:rPr>
              <w:t>：实验收获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（要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求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：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简要阐述实验的收获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，</w:t>
            </w:r>
            <w:r>
              <w:rPr>
                <w:rFonts w:ascii="Times New Roman" w:eastAsiaTheme="majorEastAsia" w:hAnsi="Times New Roman"/>
                <w:b/>
                <w:sz w:val="24"/>
                <w:szCs w:val="24"/>
              </w:rPr>
              <w:t>或对实验提出自己的意见和建议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）</w:t>
            </w:r>
          </w:p>
          <w:p w14:paraId="2D13A978" w14:textId="77777777" w:rsidR="00AE3998" w:rsidRDefault="00AE3998" w:rsidP="00AE3998">
            <w:pPr>
              <w:rPr>
                <w:noProof/>
              </w:rPr>
            </w:pPr>
          </w:p>
          <w:p w14:paraId="66593BDB" w14:textId="77777777" w:rsidR="00AE3998" w:rsidRDefault="00AE3998" w:rsidP="00AE3998">
            <w:pPr>
              <w:rPr>
                <w:noProof/>
              </w:rPr>
            </w:pPr>
          </w:p>
          <w:p w14:paraId="085A238B" w14:textId="77777777" w:rsidR="00AE3998" w:rsidRDefault="00AE3998" w:rsidP="00AE3998">
            <w:pPr>
              <w:rPr>
                <w:noProof/>
              </w:rPr>
            </w:pPr>
          </w:p>
          <w:p w14:paraId="05123CF4" w14:textId="77777777" w:rsidR="00AE3998" w:rsidRDefault="00AE3998" w:rsidP="00AE3998">
            <w:pPr>
              <w:rPr>
                <w:noProof/>
              </w:rPr>
            </w:pPr>
          </w:p>
          <w:p w14:paraId="27B90B9F" w14:textId="77777777" w:rsidR="00AE3998" w:rsidRDefault="00AE3998" w:rsidP="00AE3998">
            <w:pPr>
              <w:rPr>
                <w:noProof/>
              </w:rPr>
            </w:pPr>
          </w:p>
          <w:p w14:paraId="00FFA856" w14:textId="77777777" w:rsidR="00AE3998" w:rsidRDefault="00AE3998" w:rsidP="00AE3998">
            <w:pPr>
              <w:rPr>
                <w:noProof/>
              </w:rPr>
            </w:pPr>
          </w:p>
          <w:p w14:paraId="6AE988FD" w14:textId="77777777" w:rsidR="00AE3998" w:rsidRDefault="00AE3998" w:rsidP="00AE3998">
            <w:pPr>
              <w:rPr>
                <w:noProof/>
              </w:rPr>
            </w:pPr>
          </w:p>
          <w:p w14:paraId="1C393006" w14:textId="77777777" w:rsidR="00AE3998" w:rsidRDefault="00AE3998" w:rsidP="00AE3998">
            <w:pPr>
              <w:rPr>
                <w:noProof/>
              </w:rPr>
            </w:pPr>
          </w:p>
          <w:p w14:paraId="58F41A97" w14:textId="77777777" w:rsidR="00AE3998" w:rsidRP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  <w:p w14:paraId="27ACE67A" w14:textId="77777777" w:rsidR="00AE3998" w:rsidRPr="00AE3998" w:rsidRDefault="00AE3998" w:rsidP="00AE3998">
            <w:pPr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</w:tbl>
    <w:p w14:paraId="60281474" w14:textId="77777777" w:rsidR="004E39BD" w:rsidRDefault="004E39BD" w:rsidP="007B5C0C"/>
    <w:sectPr w:rsidR="004E39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6E5DB" w14:textId="77777777" w:rsidR="005A74A9" w:rsidRDefault="005A74A9" w:rsidP="004E39BD">
      <w:r>
        <w:separator/>
      </w:r>
    </w:p>
  </w:endnote>
  <w:endnote w:type="continuationSeparator" w:id="0">
    <w:p w14:paraId="1096BAFA" w14:textId="77777777" w:rsidR="005A74A9" w:rsidRDefault="005A74A9" w:rsidP="004E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AB6D" w14:textId="77777777" w:rsidR="005A74A9" w:rsidRDefault="005A74A9" w:rsidP="004E39BD">
      <w:r>
        <w:separator/>
      </w:r>
    </w:p>
  </w:footnote>
  <w:footnote w:type="continuationSeparator" w:id="0">
    <w:p w14:paraId="600CDAA2" w14:textId="77777777" w:rsidR="005A74A9" w:rsidRDefault="005A74A9" w:rsidP="004E3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E014" w14:textId="4E395ED8" w:rsidR="004E39BD" w:rsidRPr="004E39BD" w:rsidRDefault="007B5C0C">
    <w:pPr>
      <w:pStyle w:val="Head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混凝土高坝浇筑施工</w:t>
    </w:r>
    <w:r w:rsidR="004E39BD" w:rsidRPr="004E39BD">
      <w:rPr>
        <w:rFonts w:asciiTheme="majorEastAsia" w:eastAsiaTheme="majorEastAsia" w:hAnsiTheme="majorEastAsia" w:hint="eastAsia"/>
      </w:rPr>
      <w:t>虚拟</w:t>
    </w:r>
    <w:r w:rsidR="004E39BD" w:rsidRPr="004E39BD">
      <w:rPr>
        <w:rFonts w:asciiTheme="majorEastAsia" w:eastAsiaTheme="majorEastAsia" w:hAnsiTheme="majorEastAsia"/>
      </w:rPr>
      <w:t>仿真实验报告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5C"/>
    <w:rsid w:val="00003299"/>
    <w:rsid w:val="0000453A"/>
    <w:rsid w:val="000163D0"/>
    <w:rsid w:val="00016654"/>
    <w:rsid w:val="0001699B"/>
    <w:rsid w:val="00032813"/>
    <w:rsid w:val="00036D3C"/>
    <w:rsid w:val="00037DA6"/>
    <w:rsid w:val="00040834"/>
    <w:rsid w:val="00041582"/>
    <w:rsid w:val="00041E59"/>
    <w:rsid w:val="000426B1"/>
    <w:rsid w:val="00043594"/>
    <w:rsid w:val="000447F2"/>
    <w:rsid w:val="00050F9A"/>
    <w:rsid w:val="000528C2"/>
    <w:rsid w:val="000541E9"/>
    <w:rsid w:val="00054CF5"/>
    <w:rsid w:val="00064DCC"/>
    <w:rsid w:val="000653D7"/>
    <w:rsid w:val="0007074F"/>
    <w:rsid w:val="00074430"/>
    <w:rsid w:val="00077867"/>
    <w:rsid w:val="0008138E"/>
    <w:rsid w:val="0008522B"/>
    <w:rsid w:val="00087D0A"/>
    <w:rsid w:val="00090CE0"/>
    <w:rsid w:val="000916E4"/>
    <w:rsid w:val="00092331"/>
    <w:rsid w:val="00092A36"/>
    <w:rsid w:val="000941C7"/>
    <w:rsid w:val="0009716B"/>
    <w:rsid w:val="000B17D1"/>
    <w:rsid w:val="000B3570"/>
    <w:rsid w:val="000C1241"/>
    <w:rsid w:val="000C13C2"/>
    <w:rsid w:val="000C5971"/>
    <w:rsid w:val="000C7224"/>
    <w:rsid w:val="000D1938"/>
    <w:rsid w:val="000D3769"/>
    <w:rsid w:val="000D7C68"/>
    <w:rsid w:val="000E12AC"/>
    <w:rsid w:val="000E5D46"/>
    <w:rsid w:val="000E64A7"/>
    <w:rsid w:val="00100688"/>
    <w:rsid w:val="001006FF"/>
    <w:rsid w:val="00110651"/>
    <w:rsid w:val="00110693"/>
    <w:rsid w:val="00110A17"/>
    <w:rsid w:val="00112297"/>
    <w:rsid w:val="00115563"/>
    <w:rsid w:val="00116D06"/>
    <w:rsid w:val="00121121"/>
    <w:rsid w:val="00121A1A"/>
    <w:rsid w:val="00122A52"/>
    <w:rsid w:val="00125CCC"/>
    <w:rsid w:val="0012708E"/>
    <w:rsid w:val="001323CD"/>
    <w:rsid w:val="0013682F"/>
    <w:rsid w:val="00140333"/>
    <w:rsid w:val="00142726"/>
    <w:rsid w:val="00145283"/>
    <w:rsid w:val="001465C7"/>
    <w:rsid w:val="00160D49"/>
    <w:rsid w:val="00161B72"/>
    <w:rsid w:val="00164155"/>
    <w:rsid w:val="001641EB"/>
    <w:rsid w:val="00164ABC"/>
    <w:rsid w:val="00174B7D"/>
    <w:rsid w:val="0017517D"/>
    <w:rsid w:val="00177F02"/>
    <w:rsid w:val="00182AC4"/>
    <w:rsid w:val="001879DE"/>
    <w:rsid w:val="001940EE"/>
    <w:rsid w:val="00194443"/>
    <w:rsid w:val="001A03C8"/>
    <w:rsid w:val="001A2886"/>
    <w:rsid w:val="001A2C18"/>
    <w:rsid w:val="001A313D"/>
    <w:rsid w:val="001A608E"/>
    <w:rsid w:val="001B0312"/>
    <w:rsid w:val="001B2DC8"/>
    <w:rsid w:val="001B43DE"/>
    <w:rsid w:val="001B6AAE"/>
    <w:rsid w:val="001B6D73"/>
    <w:rsid w:val="001C12C9"/>
    <w:rsid w:val="001C40DA"/>
    <w:rsid w:val="001C548A"/>
    <w:rsid w:val="001C6713"/>
    <w:rsid w:val="001C6AF4"/>
    <w:rsid w:val="001C6B80"/>
    <w:rsid w:val="001D0647"/>
    <w:rsid w:val="001D0752"/>
    <w:rsid w:val="001D1050"/>
    <w:rsid w:val="001D1C3A"/>
    <w:rsid w:val="001D312B"/>
    <w:rsid w:val="001D6E2F"/>
    <w:rsid w:val="001D713C"/>
    <w:rsid w:val="001E0E08"/>
    <w:rsid w:val="001E2D98"/>
    <w:rsid w:val="001E370A"/>
    <w:rsid w:val="001E3C71"/>
    <w:rsid w:val="001E4B35"/>
    <w:rsid w:val="001E730D"/>
    <w:rsid w:val="001F1439"/>
    <w:rsid w:val="00200107"/>
    <w:rsid w:val="00200B3C"/>
    <w:rsid w:val="00203809"/>
    <w:rsid w:val="002066EE"/>
    <w:rsid w:val="002124B0"/>
    <w:rsid w:val="00214AA7"/>
    <w:rsid w:val="00214C49"/>
    <w:rsid w:val="002151BF"/>
    <w:rsid w:val="002160BF"/>
    <w:rsid w:val="00220EFA"/>
    <w:rsid w:val="002219A1"/>
    <w:rsid w:val="00222EC0"/>
    <w:rsid w:val="00226D79"/>
    <w:rsid w:val="00226E7F"/>
    <w:rsid w:val="00234C20"/>
    <w:rsid w:val="00236898"/>
    <w:rsid w:val="00237049"/>
    <w:rsid w:val="00245512"/>
    <w:rsid w:val="00251464"/>
    <w:rsid w:val="00252316"/>
    <w:rsid w:val="00254A38"/>
    <w:rsid w:val="00257141"/>
    <w:rsid w:val="002577B6"/>
    <w:rsid w:val="00263F97"/>
    <w:rsid w:val="0026449E"/>
    <w:rsid w:val="00265F75"/>
    <w:rsid w:val="00274689"/>
    <w:rsid w:val="002775EE"/>
    <w:rsid w:val="002800A1"/>
    <w:rsid w:val="002850A3"/>
    <w:rsid w:val="00285936"/>
    <w:rsid w:val="00292A90"/>
    <w:rsid w:val="00296127"/>
    <w:rsid w:val="002A0E84"/>
    <w:rsid w:val="002A1BC6"/>
    <w:rsid w:val="002A39E7"/>
    <w:rsid w:val="002A5F35"/>
    <w:rsid w:val="002B2620"/>
    <w:rsid w:val="002B3D6F"/>
    <w:rsid w:val="002B631C"/>
    <w:rsid w:val="002C1A37"/>
    <w:rsid w:val="002C476C"/>
    <w:rsid w:val="002D195C"/>
    <w:rsid w:val="002D2014"/>
    <w:rsid w:val="002D20DE"/>
    <w:rsid w:val="002E287A"/>
    <w:rsid w:val="002F0512"/>
    <w:rsid w:val="002F2CDC"/>
    <w:rsid w:val="002F3F85"/>
    <w:rsid w:val="002F4289"/>
    <w:rsid w:val="002F48A6"/>
    <w:rsid w:val="002F694A"/>
    <w:rsid w:val="002F7ED0"/>
    <w:rsid w:val="00301A88"/>
    <w:rsid w:val="00302430"/>
    <w:rsid w:val="00303641"/>
    <w:rsid w:val="00306A7D"/>
    <w:rsid w:val="0030750E"/>
    <w:rsid w:val="003108B1"/>
    <w:rsid w:val="0031389B"/>
    <w:rsid w:val="00325739"/>
    <w:rsid w:val="00326C7B"/>
    <w:rsid w:val="00327283"/>
    <w:rsid w:val="00330F08"/>
    <w:rsid w:val="003317AD"/>
    <w:rsid w:val="00332260"/>
    <w:rsid w:val="0033268C"/>
    <w:rsid w:val="00340386"/>
    <w:rsid w:val="0035286F"/>
    <w:rsid w:val="00353222"/>
    <w:rsid w:val="00354BAA"/>
    <w:rsid w:val="0035699B"/>
    <w:rsid w:val="00362A49"/>
    <w:rsid w:val="0036470E"/>
    <w:rsid w:val="00364EE4"/>
    <w:rsid w:val="003808C0"/>
    <w:rsid w:val="00382B31"/>
    <w:rsid w:val="00387CD1"/>
    <w:rsid w:val="003967E2"/>
    <w:rsid w:val="003974AB"/>
    <w:rsid w:val="003A153B"/>
    <w:rsid w:val="003A3943"/>
    <w:rsid w:val="003A60CC"/>
    <w:rsid w:val="003B1699"/>
    <w:rsid w:val="003B4836"/>
    <w:rsid w:val="003D0AD8"/>
    <w:rsid w:val="003D1386"/>
    <w:rsid w:val="003D37ED"/>
    <w:rsid w:val="003D3A9B"/>
    <w:rsid w:val="003D4E4D"/>
    <w:rsid w:val="003D6893"/>
    <w:rsid w:val="003D7746"/>
    <w:rsid w:val="003E0148"/>
    <w:rsid w:val="003E1297"/>
    <w:rsid w:val="003E24B0"/>
    <w:rsid w:val="003E4ADF"/>
    <w:rsid w:val="003E6F75"/>
    <w:rsid w:val="003F443D"/>
    <w:rsid w:val="003F7773"/>
    <w:rsid w:val="0040140B"/>
    <w:rsid w:val="00401D1E"/>
    <w:rsid w:val="00404904"/>
    <w:rsid w:val="00404F90"/>
    <w:rsid w:val="00407769"/>
    <w:rsid w:val="0041480A"/>
    <w:rsid w:val="00414CD4"/>
    <w:rsid w:val="004154F0"/>
    <w:rsid w:val="00415897"/>
    <w:rsid w:val="00422C09"/>
    <w:rsid w:val="004235C3"/>
    <w:rsid w:val="00423653"/>
    <w:rsid w:val="00426C83"/>
    <w:rsid w:val="0043052F"/>
    <w:rsid w:val="00430D41"/>
    <w:rsid w:val="00430E78"/>
    <w:rsid w:val="004372DE"/>
    <w:rsid w:val="0044316A"/>
    <w:rsid w:val="00450F1C"/>
    <w:rsid w:val="00451FB3"/>
    <w:rsid w:val="0045298E"/>
    <w:rsid w:val="0045299C"/>
    <w:rsid w:val="00454136"/>
    <w:rsid w:val="004604E0"/>
    <w:rsid w:val="00460A22"/>
    <w:rsid w:val="00462689"/>
    <w:rsid w:val="00462AE1"/>
    <w:rsid w:val="00463B5A"/>
    <w:rsid w:val="0047326B"/>
    <w:rsid w:val="004739E6"/>
    <w:rsid w:val="00473F93"/>
    <w:rsid w:val="00490FE4"/>
    <w:rsid w:val="00493279"/>
    <w:rsid w:val="00495A12"/>
    <w:rsid w:val="00497B9C"/>
    <w:rsid w:val="004A1BEA"/>
    <w:rsid w:val="004A2A1C"/>
    <w:rsid w:val="004A3CCE"/>
    <w:rsid w:val="004A7498"/>
    <w:rsid w:val="004A7760"/>
    <w:rsid w:val="004B1245"/>
    <w:rsid w:val="004B595E"/>
    <w:rsid w:val="004B647E"/>
    <w:rsid w:val="004C0729"/>
    <w:rsid w:val="004C4D35"/>
    <w:rsid w:val="004D7E1D"/>
    <w:rsid w:val="004E17C2"/>
    <w:rsid w:val="004E33C9"/>
    <w:rsid w:val="004E39BD"/>
    <w:rsid w:val="004E3E0D"/>
    <w:rsid w:val="004F2539"/>
    <w:rsid w:val="00501371"/>
    <w:rsid w:val="00501A54"/>
    <w:rsid w:val="005033EB"/>
    <w:rsid w:val="00506D91"/>
    <w:rsid w:val="0050708C"/>
    <w:rsid w:val="005071B7"/>
    <w:rsid w:val="00510C7A"/>
    <w:rsid w:val="00510EBF"/>
    <w:rsid w:val="00516D13"/>
    <w:rsid w:val="00522E64"/>
    <w:rsid w:val="0052584E"/>
    <w:rsid w:val="00526395"/>
    <w:rsid w:val="00526756"/>
    <w:rsid w:val="005327C1"/>
    <w:rsid w:val="005350BD"/>
    <w:rsid w:val="0053685F"/>
    <w:rsid w:val="0054682B"/>
    <w:rsid w:val="00546C6D"/>
    <w:rsid w:val="005514DE"/>
    <w:rsid w:val="0055274A"/>
    <w:rsid w:val="005538A9"/>
    <w:rsid w:val="005644EA"/>
    <w:rsid w:val="00570F6A"/>
    <w:rsid w:val="00571939"/>
    <w:rsid w:val="00572191"/>
    <w:rsid w:val="005728ED"/>
    <w:rsid w:val="0057436A"/>
    <w:rsid w:val="005743DC"/>
    <w:rsid w:val="00577713"/>
    <w:rsid w:val="00580956"/>
    <w:rsid w:val="005823A5"/>
    <w:rsid w:val="005836C7"/>
    <w:rsid w:val="00583757"/>
    <w:rsid w:val="00584D1C"/>
    <w:rsid w:val="005909E4"/>
    <w:rsid w:val="00593344"/>
    <w:rsid w:val="005950DC"/>
    <w:rsid w:val="00595F07"/>
    <w:rsid w:val="005A1A22"/>
    <w:rsid w:val="005A20F5"/>
    <w:rsid w:val="005A5846"/>
    <w:rsid w:val="005A74A9"/>
    <w:rsid w:val="005B1ECC"/>
    <w:rsid w:val="005B24A5"/>
    <w:rsid w:val="005B26B1"/>
    <w:rsid w:val="005B2964"/>
    <w:rsid w:val="005B4AB8"/>
    <w:rsid w:val="005C1624"/>
    <w:rsid w:val="005C49C1"/>
    <w:rsid w:val="005C5419"/>
    <w:rsid w:val="005C6D76"/>
    <w:rsid w:val="005C7F86"/>
    <w:rsid w:val="005D0E92"/>
    <w:rsid w:val="005D0F84"/>
    <w:rsid w:val="005D643F"/>
    <w:rsid w:val="005E1B6F"/>
    <w:rsid w:val="005E1C75"/>
    <w:rsid w:val="005E1DC8"/>
    <w:rsid w:val="005E2B62"/>
    <w:rsid w:val="005E2BF1"/>
    <w:rsid w:val="005E6E59"/>
    <w:rsid w:val="005E6F45"/>
    <w:rsid w:val="005E73A6"/>
    <w:rsid w:val="005F1EB5"/>
    <w:rsid w:val="00600275"/>
    <w:rsid w:val="00603409"/>
    <w:rsid w:val="00603BA5"/>
    <w:rsid w:val="00605E09"/>
    <w:rsid w:val="0061184A"/>
    <w:rsid w:val="00620287"/>
    <w:rsid w:val="0062079F"/>
    <w:rsid w:val="00624F77"/>
    <w:rsid w:val="00626323"/>
    <w:rsid w:val="00626E10"/>
    <w:rsid w:val="0063300F"/>
    <w:rsid w:val="0064682F"/>
    <w:rsid w:val="006548BE"/>
    <w:rsid w:val="0065625A"/>
    <w:rsid w:val="00662087"/>
    <w:rsid w:val="00662C59"/>
    <w:rsid w:val="0067115D"/>
    <w:rsid w:val="00680A76"/>
    <w:rsid w:val="00681426"/>
    <w:rsid w:val="0069020E"/>
    <w:rsid w:val="00690836"/>
    <w:rsid w:val="00697E2E"/>
    <w:rsid w:val="006A00F6"/>
    <w:rsid w:val="006A18E6"/>
    <w:rsid w:val="006A48F4"/>
    <w:rsid w:val="006A6490"/>
    <w:rsid w:val="006A717F"/>
    <w:rsid w:val="006A7789"/>
    <w:rsid w:val="006B0191"/>
    <w:rsid w:val="006B24C7"/>
    <w:rsid w:val="006B31F1"/>
    <w:rsid w:val="006B3BBC"/>
    <w:rsid w:val="006B4173"/>
    <w:rsid w:val="006B4740"/>
    <w:rsid w:val="006C12BB"/>
    <w:rsid w:val="006C5C09"/>
    <w:rsid w:val="006D5958"/>
    <w:rsid w:val="006D6B72"/>
    <w:rsid w:val="006E38CC"/>
    <w:rsid w:val="006F49AD"/>
    <w:rsid w:val="006F4DAF"/>
    <w:rsid w:val="006F5955"/>
    <w:rsid w:val="006F59AB"/>
    <w:rsid w:val="006F6EA5"/>
    <w:rsid w:val="00702361"/>
    <w:rsid w:val="00706977"/>
    <w:rsid w:val="00711503"/>
    <w:rsid w:val="007160D7"/>
    <w:rsid w:val="007172B0"/>
    <w:rsid w:val="0072061D"/>
    <w:rsid w:val="00721F07"/>
    <w:rsid w:val="0072355F"/>
    <w:rsid w:val="0072526F"/>
    <w:rsid w:val="00726E1E"/>
    <w:rsid w:val="00732292"/>
    <w:rsid w:val="007325EB"/>
    <w:rsid w:val="00734D22"/>
    <w:rsid w:val="00736A1F"/>
    <w:rsid w:val="00741233"/>
    <w:rsid w:val="00746009"/>
    <w:rsid w:val="007515B8"/>
    <w:rsid w:val="00754361"/>
    <w:rsid w:val="007616F2"/>
    <w:rsid w:val="00762073"/>
    <w:rsid w:val="0076467A"/>
    <w:rsid w:val="007708E4"/>
    <w:rsid w:val="00771FE5"/>
    <w:rsid w:val="00774C43"/>
    <w:rsid w:val="00775CDE"/>
    <w:rsid w:val="00776ACF"/>
    <w:rsid w:val="00786F27"/>
    <w:rsid w:val="007912BA"/>
    <w:rsid w:val="00791B01"/>
    <w:rsid w:val="00794FBB"/>
    <w:rsid w:val="007963B8"/>
    <w:rsid w:val="00796DCF"/>
    <w:rsid w:val="00797259"/>
    <w:rsid w:val="00797FEE"/>
    <w:rsid w:val="007A2799"/>
    <w:rsid w:val="007A2911"/>
    <w:rsid w:val="007A3E55"/>
    <w:rsid w:val="007B20A0"/>
    <w:rsid w:val="007B5C0C"/>
    <w:rsid w:val="007C1B63"/>
    <w:rsid w:val="007C42A9"/>
    <w:rsid w:val="007C7958"/>
    <w:rsid w:val="007C7FDF"/>
    <w:rsid w:val="007D025C"/>
    <w:rsid w:val="007D1553"/>
    <w:rsid w:val="007D2E43"/>
    <w:rsid w:val="007D6670"/>
    <w:rsid w:val="007E0AC4"/>
    <w:rsid w:val="007E1F5B"/>
    <w:rsid w:val="007E20B5"/>
    <w:rsid w:val="007E281D"/>
    <w:rsid w:val="007E4222"/>
    <w:rsid w:val="007E60BB"/>
    <w:rsid w:val="007E628A"/>
    <w:rsid w:val="007E6BB9"/>
    <w:rsid w:val="007E7DBB"/>
    <w:rsid w:val="007F0862"/>
    <w:rsid w:val="007F0C75"/>
    <w:rsid w:val="007F4A5C"/>
    <w:rsid w:val="007F779C"/>
    <w:rsid w:val="00800FCE"/>
    <w:rsid w:val="00802812"/>
    <w:rsid w:val="008035D7"/>
    <w:rsid w:val="00805F2B"/>
    <w:rsid w:val="00811628"/>
    <w:rsid w:val="008148EC"/>
    <w:rsid w:val="00815B68"/>
    <w:rsid w:val="00816722"/>
    <w:rsid w:val="0081717A"/>
    <w:rsid w:val="008171F2"/>
    <w:rsid w:val="00817435"/>
    <w:rsid w:val="0082305B"/>
    <w:rsid w:val="008230C3"/>
    <w:rsid w:val="008250C3"/>
    <w:rsid w:val="00826A5C"/>
    <w:rsid w:val="008300A4"/>
    <w:rsid w:val="00830326"/>
    <w:rsid w:val="008335C6"/>
    <w:rsid w:val="008432E4"/>
    <w:rsid w:val="008437F4"/>
    <w:rsid w:val="00845282"/>
    <w:rsid w:val="008453DB"/>
    <w:rsid w:val="0084707D"/>
    <w:rsid w:val="0084727D"/>
    <w:rsid w:val="00850C9B"/>
    <w:rsid w:val="00854F58"/>
    <w:rsid w:val="00855357"/>
    <w:rsid w:val="008559F1"/>
    <w:rsid w:val="00857858"/>
    <w:rsid w:val="0086028E"/>
    <w:rsid w:val="008622E6"/>
    <w:rsid w:val="00862DD9"/>
    <w:rsid w:val="00864ACE"/>
    <w:rsid w:val="00865D72"/>
    <w:rsid w:val="00871011"/>
    <w:rsid w:val="00871773"/>
    <w:rsid w:val="008737CF"/>
    <w:rsid w:val="00873A61"/>
    <w:rsid w:val="008815AF"/>
    <w:rsid w:val="00881708"/>
    <w:rsid w:val="0088704F"/>
    <w:rsid w:val="00890C86"/>
    <w:rsid w:val="00891156"/>
    <w:rsid w:val="00891F6D"/>
    <w:rsid w:val="00892904"/>
    <w:rsid w:val="0089683B"/>
    <w:rsid w:val="00897CD8"/>
    <w:rsid w:val="008A142E"/>
    <w:rsid w:val="008B088D"/>
    <w:rsid w:val="008B0CD7"/>
    <w:rsid w:val="008B6483"/>
    <w:rsid w:val="008C1604"/>
    <w:rsid w:val="008C2302"/>
    <w:rsid w:val="008C64A2"/>
    <w:rsid w:val="008C6691"/>
    <w:rsid w:val="008D0A54"/>
    <w:rsid w:val="008D1E5A"/>
    <w:rsid w:val="008D2DF4"/>
    <w:rsid w:val="008D76A5"/>
    <w:rsid w:val="008E12CF"/>
    <w:rsid w:val="008E20B1"/>
    <w:rsid w:val="008F4FCB"/>
    <w:rsid w:val="008F64AF"/>
    <w:rsid w:val="009053A6"/>
    <w:rsid w:val="00905CC3"/>
    <w:rsid w:val="009064F7"/>
    <w:rsid w:val="0090702F"/>
    <w:rsid w:val="00907057"/>
    <w:rsid w:val="009138A5"/>
    <w:rsid w:val="009155BE"/>
    <w:rsid w:val="0091585A"/>
    <w:rsid w:val="00917005"/>
    <w:rsid w:val="009211E5"/>
    <w:rsid w:val="00921899"/>
    <w:rsid w:val="0092335E"/>
    <w:rsid w:val="00923505"/>
    <w:rsid w:val="00923BBD"/>
    <w:rsid w:val="00925F41"/>
    <w:rsid w:val="00926744"/>
    <w:rsid w:val="00927560"/>
    <w:rsid w:val="0093005A"/>
    <w:rsid w:val="0093108C"/>
    <w:rsid w:val="0093225C"/>
    <w:rsid w:val="009358A1"/>
    <w:rsid w:val="00936768"/>
    <w:rsid w:val="00941C53"/>
    <w:rsid w:val="00944BC2"/>
    <w:rsid w:val="00945B14"/>
    <w:rsid w:val="009536AC"/>
    <w:rsid w:val="00955700"/>
    <w:rsid w:val="00956343"/>
    <w:rsid w:val="00957931"/>
    <w:rsid w:val="009611A2"/>
    <w:rsid w:val="00975545"/>
    <w:rsid w:val="00981BCC"/>
    <w:rsid w:val="00987F4C"/>
    <w:rsid w:val="00992AA9"/>
    <w:rsid w:val="00993009"/>
    <w:rsid w:val="00997773"/>
    <w:rsid w:val="009A12FF"/>
    <w:rsid w:val="009A52AD"/>
    <w:rsid w:val="009A700C"/>
    <w:rsid w:val="009B1A41"/>
    <w:rsid w:val="009B290D"/>
    <w:rsid w:val="009B52C0"/>
    <w:rsid w:val="009C0560"/>
    <w:rsid w:val="009C0FDC"/>
    <w:rsid w:val="009C46F9"/>
    <w:rsid w:val="009C6846"/>
    <w:rsid w:val="009D1B8B"/>
    <w:rsid w:val="009D208C"/>
    <w:rsid w:val="009D2DD2"/>
    <w:rsid w:val="009E6C73"/>
    <w:rsid w:val="009F29AC"/>
    <w:rsid w:val="009F303C"/>
    <w:rsid w:val="009F6597"/>
    <w:rsid w:val="00A00839"/>
    <w:rsid w:val="00A0184F"/>
    <w:rsid w:val="00A01CA9"/>
    <w:rsid w:val="00A03444"/>
    <w:rsid w:val="00A041C9"/>
    <w:rsid w:val="00A0547A"/>
    <w:rsid w:val="00A12A29"/>
    <w:rsid w:val="00A1770F"/>
    <w:rsid w:val="00A17835"/>
    <w:rsid w:val="00A230F0"/>
    <w:rsid w:val="00A2475B"/>
    <w:rsid w:val="00A26BD0"/>
    <w:rsid w:val="00A270D0"/>
    <w:rsid w:val="00A306D8"/>
    <w:rsid w:val="00A3114F"/>
    <w:rsid w:val="00A31CEA"/>
    <w:rsid w:val="00A34DCA"/>
    <w:rsid w:val="00A37D7F"/>
    <w:rsid w:val="00A44A29"/>
    <w:rsid w:val="00A477D3"/>
    <w:rsid w:val="00A5445C"/>
    <w:rsid w:val="00A54A7A"/>
    <w:rsid w:val="00A5517B"/>
    <w:rsid w:val="00A61060"/>
    <w:rsid w:val="00A61E73"/>
    <w:rsid w:val="00A64A71"/>
    <w:rsid w:val="00A74FC5"/>
    <w:rsid w:val="00A75312"/>
    <w:rsid w:val="00A76BEB"/>
    <w:rsid w:val="00A805D1"/>
    <w:rsid w:val="00A825BA"/>
    <w:rsid w:val="00A83BFA"/>
    <w:rsid w:val="00A84BCF"/>
    <w:rsid w:val="00A85137"/>
    <w:rsid w:val="00A85BA9"/>
    <w:rsid w:val="00A8667C"/>
    <w:rsid w:val="00A926F4"/>
    <w:rsid w:val="00A938E8"/>
    <w:rsid w:val="00A95FF1"/>
    <w:rsid w:val="00AA678C"/>
    <w:rsid w:val="00AB36B9"/>
    <w:rsid w:val="00AB4527"/>
    <w:rsid w:val="00AB4E93"/>
    <w:rsid w:val="00AB5D3B"/>
    <w:rsid w:val="00AC2B00"/>
    <w:rsid w:val="00AC7F59"/>
    <w:rsid w:val="00AD53F7"/>
    <w:rsid w:val="00AD5802"/>
    <w:rsid w:val="00AD5B95"/>
    <w:rsid w:val="00AD7623"/>
    <w:rsid w:val="00AE02EB"/>
    <w:rsid w:val="00AE1985"/>
    <w:rsid w:val="00AE3998"/>
    <w:rsid w:val="00AE5250"/>
    <w:rsid w:val="00AF0BD6"/>
    <w:rsid w:val="00AF559D"/>
    <w:rsid w:val="00B01298"/>
    <w:rsid w:val="00B02456"/>
    <w:rsid w:val="00B03214"/>
    <w:rsid w:val="00B0563B"/>
    <w:rsid w:val="00B059F8"/>
    <w:rsid w:val="00B06331"/>
    <w:rsid w:val="00B1172D"/>
    <w:rsid w:val="00B14696"/>
    <w:rsid w:val="00B16C9A"/>
    <w:rsid w:val="00B20D24"/>
    <w:rsid w:val="00B21015"/>
    <w:rsid w:val="00B2563A"/>
    <w:rsid w:val="00B30A83"/>
    <w:rsid w:val="00B323C6"/>
    <w:rsid w:val="00B33BE6"/>
    <w:rsid w:val="00B401D5"/>
    <w:rsid w:val="00B41DDB"/>
    <w:rsid w:val="00B462A0"/>
    <w:rsid w:val="00B505B6"/>
    <w:rsid w:val="00B516DE"/>
    <w:rsid w:val="00B529DE"/>
    <w:rsid w:val="00B600DF"/>
    <w:rsid w:val="00B65B3C"/>
    <w:rsid w:val="00B66D4B"/>
    <w:rsid w:val="00B71262"/>
    <w:rsid w:val="00B72D3A"/>
    <w:rsid w:val="00B73880"/>
    <w:rsid w:val="00B7424A"/>
    <w:rsid w:val="00B80AE7"/>
    <w:rsid w:val="00B827A5"/>
    <w:rsid w:val="00B8720B"/>
    <w:rsid w:val="00B908E4"/>
    <w:rsid w:val="00B91739"/>
    <w:rsid w:val="00B92812"/>
    <w:rsid w:val="00B94B54"/>
    <w:rsid w:val="00BA15DC"/>
    <w:rsid w:val="00BA2B0A"/>
    <w:rsid w:val="00BA38CE"/>
    <w:rsid w:val="00BA3CB7"/>
    <w:rsid w:val="00BA3F62"/>
    <w:rsid w:val="00BA4EE3"/>
    <w:rsid w:val="00BA5A5E"/>
    <w:rsid w:val="00BB0520"/>
    <w:rsid w:val="00BB0F64"/>
    <w:rsid w:val="00BB5463"/>
    <w:rsid w:val="00BB571E"/>
    <w:rsid w:val="00BC1BA4"/>
    <w:rsid w:val="00BC4501"/>
    <w:rsid w:val="00BD02EB"/>
    <w:rsid w:val="00BD17E4"/>
    <w:rsid w:val="00BD1A02"/>
    <w:rsid w:val="00BD23A1"/>
    <w:rsid w:val="00BD53D7"/>
    <w:rsid w:val="00BE1BD0"/>
    <w:rsid w:val="00BE31C4"/>
    <w:rsid w:val="00BE3A79"/>
    <w:rsid w:val="00BF028C"/>
    <w:rsid w:val="00BF203D"/>
    <w:rsid w:val="00BF7B2C"/>
    <w:rsid w:val="00C02BA9"/>
    <w:rsid w:val="00C100BB"/>
    <w:rsid w:val="00C1133B"/>
    <w:rsid w:val="00C11839"/>
    <w:rsid w:val="00C11F14"/>
    <w:rsid w:val="00C12EC1"/>
    <w:rsid w:val="00C15325"/>
    <w:rsid w:val="00C162CA"/>
    <w:rsid w:val="00C17101"/>
    <w:rsid w:val="00C2263C"/>
    <w:rsid w:val="00C2346C"/>
    <w:rsid w:val="00C2585B"/>
    <w:rsid w:val="00C25B2E"/>
    <w:rsid w:val="00C360A6"/>
    <w:rsid w:val="00C3612F"/>
    <w:rsid w:val="00C41FF7"/>
    <w:rsid w:val="00C4389F"/>
    <w:rsid w:val="00C449A7"/>
    <w:rsid w:val="00C4518B"/>
    <w:rsid w:val="00C47178"/>
    <w:rsid w:val="00C50CAC"/>
    <w:rsid w:val="00C51714"/>
    <w:rsid w:val="00C558FD"/>
    <w:rsid w:val="00C56DD1"/>
    <w:rsid w:val="00C60815"/>
    <w:rsid w:val="00C6228E"/>
    <w:rsid w:val="00C62721"/>
    <w:rsid w:val="00C62EA0"/>
    <w:rsid w:val="00C63567"/>
    <w:rsid w:val="00C711B7"/>
    <w:rsid w:val="00C72D7E"/>
    <w:rsid w:val="00C77699"/>
    <w:rsid w:val="00C81447"/>
    <w:rsid w:val="00C9094B"/>
    <w:rsid w:val="00C92C3B"/>
    <w:rsid w:val="00C96771"/>
    <w:rsid w:val="00CA14E1"/>
    <w:rsid w:val="00CA189B"/>
    <w:rsid w:val="00CA565F"/>
    <w:rsid w:val="00CB054D"/>
    <w:rsid w:val="00CB1548"/>
    <w:rsid w:val="00CB19B4"/>
    <w:rsid w:val="00CB1BE4"/>
    <w:rsid w:val="00CB24F8"/>
    <w:rsid w:val="00CB4D60"/>
    <w:rsid w:val="00CC305E"/>
    <w:rsid w:val="00CC4B7E"/>
    <w:rsid w:val="00CC73D9"/>
    <w:rsid w:val="00CC7B1B"/>
    <w:rsid w:val="00CD4026"/>
    <w:rsid w:val="00CD571D"/>
    <w:rsid w:val="00CE78BB"/>
    <w:rsid w:val="00CE7E16"/>
    <w:rsid w:val="00CF58FA"/>
    <w:rsid w:val="00CF7705"/>
    <w:rsid w:val="00D03C51"/>
    <w:rsid w:val="00D110F1"/>
    <w:rsid w:val="00D11210"/>
    <w:rsid w:val="00D20785"/>
    <w:rsid w:val="00D21034"/>
    <w:rsid w:val="00D258C3"/>
    <w:rsid w:val="00D25AEB"/>
    <w:rsid w:val="00D35034"/>
    <w:rsid w:val="00D36501"/>
    <w:rsid w:val="00D37250"/>
    <w:rsid w:val="00D37898"/>
    <w:rsid w:val="00D45C7C"/>
    <w:rsid w:val="00D47145"/>
    <w:rsid w:val="00D478F7"/>
    <w:rsid w:val="00D47B27"/>
    <w:rsid w:val="00D5110F"/>
    <w:rsid w:val="00D52108"/>
    <w:rsid w:val="00D53A0F"/>
    <w:rsid w:val="00D60698"/>
    <w:rsid w:val="00D62DA5"/>
    <w:rsid w:val="00D70577"/>
    <w:rsid w:val="00D7398D"/>
    <w:rsid w:val="00D82E26"/>
    <w:rsid w:val="00D831AC"/>
    <w:rsid w:val="00D84103"/>
    <w:rsid w:val="00D86DB4"/>
    <w:rsid w:val="00D90C6B"/>
    <w:rsid w:val="00D92D58"/>
    <w:rsid w:val="00D92F92"/>
    <w:rsid w:val="00D94FE9"/>
    <w:rsid w:val="00DA34DC"/>
    <w:rsid w:val="00DA36B7"/>
    <w:rsid w:val="00DA714B"/>
    <w:rsid w:val="00DA7DCD"/>
    <w:rsid w:val="00DB4FCB"/>
    <w:rsid w:val="00DB78D4"/>
    <w:rsid w:val="00DC0355"/>
    <w:rsid w:val="00DC2E8D"/>
    <w:rsid w:val="00DC4024"/>
    <w:rsid w:val="00DC7B3F"/>
    <w:rsid w:val="00DC7F28"/>
    <w:rsid w:val="00DD0444"/>
    <w:rsid w:val="00DD19C2"/>
    <w:rsid w:val="00DD561C"/>
    <w:rsid w:val="00DD6612"/>
    <w:rsid w:val="00DE097C"/>
    <w:rsid w:val="00DE2980"/>
    <w:rsid w:val="00DE2A75"/>
    <w:rsid w:val="00DE2DE0"/>
    <w:rsid w:val="00DF3D51"/>
    <w:rsid w:val="00DF5076"/>
    <w:rsid w:val="00E02219"/>
    <w:rsid w:val="00E07FD7"/>
    <w:rsid w:val="00E10ECB"/>
    <w:rsid w:val="00E114DB"/>
    <w:rsid w:val="00E11887"/>
    <w:rsid w:val="00E24B2F"/>
    <w:rsid w:val="00E2515D"/>
    <w:rsid w:val="00E300A6"/>
    <w:rsid w:val="00E302DB"/>
    <w:rsid w:val="00E31D78"/>
    <w:rsid w:val="00E35E8E"/>
    <w:rsid w:val="00E42402"/>
    <w:rsid w:val="00E47E03"/>
    <w:rsid w:val="00E501ED"/>
    <w:rsid w:val="00E50587"/>
    <w:rsid w:val="00E50CB6"/>
    <w:rsid w:val="00E53C5D"/>
    <w:rsid w:val="00E540D3"/>
    <w:rsid w:val="00E54DB2"/>
    <w:rsid w:val="00E560A6"/>
    <w:rsid w:val="00E56B90"/>
    <w:rsid w:val="00E61AD5"/>
    <w:rsid w:val="00E647F6"/>
    <w:rsid w:val="00E700B2"/>
    <w:rsid w:val="00E70340"/>
    <w:rsid w:val="00E753D3"/>
    <w:rsid w:val="00E804C0"/>
    <w:rsid w:val="00E807D3"/>
    <w:rsid w:val="00E81530"/>
    <w:rsid w:val="00E817FA"/>
    <w:rsid w:val="00E81817"/>
    <w:rsid w:val="00E81A12"/>
    <w:rsid w:val="00E846E7"/>
    <w:rsid w:val="00E86128"/>
    <w:rsid w:val="00E86ECA"/>
    <w:rsid w:val="00E93651"/>
    <w:rsid w:val="00E939E1"/>
    <w:rsid w:val="00EA12C4"/>
    <w:rsid w:val="00EA3888"/>
    <w:rsid w:val="00EA4EC5"/>
    <w:rsid w:val="00EA4FDF"/>
    <w:rsid w:val="00EA5FF9"/>
    <w:rsid w:val="00EA75F0"/>
    <w:rsid w:val="00EB06DA"/>
    <w:rsid w:val="00EB2F67"/>
    <w:rsid w:val="00EB41CD"/>
    <w:rsid w:val="00EB4810"/>
    <w:rsid w:val="00EB4F14"/>
    <w:rsid w:val="00EB54BE"/>
    <w:rsid w:val="00EB68AE"/>
    <w:rsid w:val="00EC40E3"/>
    <w:rsid w:val="00EC608D"/>
    <w:rsid w:val="00EC78C8"/>
    <w:rsid w:val="00EC7A1E"/>
    <w:rsid w:val="00ED25F1"/>
    <w:rsid w:val="00ED369F"/>
    <w:rsid w:val="00ED53E8"/>
    <w:rsid w:val="00ED55B5"/>
    <w:rsid w:val="00EE69B0"/>
    <w:rsid w:val="00EF5E43"/>
    <w:rsid w:val="00EF706E"/>
    <w:rsid w:val="00F01CB0"/>
    <w:rsid w:val="00F02411"/>
    <w:rsid w:val="00F04D74"/>
    <w:rsid w:val="00F05153"/>
    <w:rsid w:val="00F05B46"/>
    <w:rsid w:val="00F15509"/>
    <w:rsid w:val="00F16A23"/>
    <w:rsid w:val="00F21DCB"/>
    <w:rsid w:val="00F241BA"/>
    <w:rsid w:val="00F2545A"/>
    <w:rsid w:val="00F34613"/>
    <w:rsid w:val="00F34F94"/>
    <w:rsid w:val="00F351DD"/>
    <w:rsid w:val="00F35D1F"/>
    <w:rsid w:val="00F37EDA"/>
    <w:rsid w:val="00F421C3"/>
    <w:rsid w:val="00F42FD0"/>
    <w:rsid w:val="00F42FDB"/>
    <w:rsid w:val="00F53AA9"/>
    <w:rsid w:val="00F53DA6"/>
    <w:rsid w:val="00F549DA"/>
    <w:rsid w:val="00F54AFA"/>
    <w:rsid w:val="00F57117"/>
    <w:rsid w:val="00F57969"/>
    <w:rsid w:val="00F57EAD"/>
    <w:rsid w:val="00F60799"/>
    <w:rsid w:val="00F61494"/>
    <w:rsid w:val="00F615B3"/>
    <w:rsid w:val="00F63C0C"/>
    <w:rsid w:val="00F66B25"/>
    <w:rsid w:val="00F66E28"/>
    <w:rsid w:val="00F71891"/>
    <w:rsid w:val="00F7569A"/>
    <w:rsid w:val="00F77558"/>
    <w:rsid w:val="00F77EDC"/>
    <w:rsid w:val="00F8151F"/>
    <w:rsid w:val="00F837B2"/>
    <w:rsid w:val="00F83DAA"/>
    <w:rsid w:val="00F8785F"/>
    <w:rsid w:val="00F87F2A"/>
    <w:rsid w:val="00F93492"/>
    <w:rsid w:val="00F96147"/>
    <w:rsid w:val="00FA29DF"/>
    <w:rsid w:val="00FA2E02"/>
    <w:rsid w:val="00FA2FEC"/>
    <w:rsid w:val="00FA3FB2"/>
    <w:rsid w:val="00FA5264"/>
    <w:rsid w:val="00FB02C0"/>
    <w:rsid w:val="00FC1E43"/>
    <w:rsid w:val="00FC388F"/>
    <w:rsid w:val="00FC3FE7"/>
    <w:rsid w:val="00FC6CEA"/>
    <w:rsid w:val="00FD5F77"/>
    <w:rsid w:val="00FD6684"/>
    <w:rsid w:val="00FD72F6"/>
    <w:rsid w:val="00FD78D8"/>
    <w:rsid w:val="00FE5CE9"/>
    <w:rsid w:val="00FE684A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5B1CA"/>
  <w15:chartTrackingRefBased/>
  <w15:docId w15:val="{A0355A13-7827-43C5-A2F1-8B7B1316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E39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3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39BD"/>
    <w:rPr>
      <w:sz w:val="18"/>
      <w:szCs w:val="18"/>
    </w:rPr>
  </w:style>
  <w:style w:type="table" w:styleId="TableGrid">
    <w:name w:val="Table Grid"/>
    <w:basedOn w:val="TableNormal"/>
    <w:uiPriority w:val="39"/>
    <w:rsid w:val="004E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Anthony MON</cp:lastModifiedBy>
  <cp:revision>2</cp:revision>
  <dcterms:created xsi:type="dcterms:W3CDTF">2020-11-28T11:44:00Z</dcterms:created>
  <dcterms:modified xsi:type="dcterms:W3CDTF">2020-11-28T11:44:00Z</dcterms:modified>
</cp:coreProperties>
</file>