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D25" w:rsidRDefault="00D14D25" w:rsidP="00D14D25">
      <w:pPr>
        <w:spacing w:after="240" w:line="460" w:lineRule="atLeast"/>
        <w:jc w:val="center"/>
        <w:rPr>
          <w:rFonts w:ascii="黑体" w:eastAsia="黑体" w:hAnsi="黑体"/>
          <w:sz w:val="48"/>
        </w:rPr>
      </w:pPr>
      <w:r>
        <w:rPr>
          <w:rFonts w:ascii="黑体" w:eastAsia="黑体" w:hAnsi="黑体" w:hint="eastAsia"/>
          <w:b/>
          <w:bCs/>
          <w:sz w:val="52"/>
        </w:rPr>
        <w:t>实验报告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456"/>
        <w:gridCol w:w="1421"/>
        <w:gridCol w:w="1420"/>
        <w:gridCol w:w="1420"/>
        <w:gridCol w:w="1421"/>
      </w:tblGrid>
      <w:tr w:rsidR="00D14D25" w:rsidRPr="00D14D25" w:rsidTr="00D14D25">
        <w:tc>
          <w:tcPr>
            <w:tcW w:w="1384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实验名称</w:t>
            </w:r>
          </w:p>
        </w:tc>
        <w:tc>
          <w:tcPr>
            <w:tcW w:w="4297" w:type="dxa"/>
            <w:gridSpan w:val="3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实验日期</w:t>
            </w:r>
          </w:p>
        </w:tc>
        <w:tc>
          <w:tcPr>
            <w:tcW w:w="1421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</w:p>
        </w:tc>
      </w:tr>
      <w:tr w:rsidR="00D14D25" w:rsidRPr="00D14D25" w:rsidTr="00D14D25">
        <w:tc>
          <w:tcPr>
            <w:tcW w:w="1384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院</w:t>
            </w: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 xml:space="preserve">    </w:t>
            </w: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系</w:t>
            </w:r>
          </w:p>
        </w:tc>
        <w:tc>
          <w:tcPr>
            <w:tcW w:w="1456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专</w:t>
            </w: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 xml:space="preserve">    </w:t>
            </w: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业</w:t>
            </w:r>
          </w:p>
        </w:tc>
        <w:tc>
          <w:tcPr>
            <w:tcW w:w="1420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班</w:t>
            </w:r>
            <w:r w:rsidR="00CE5DE6">
              <w:rPr>
                <w:rFonts w:ascii="华文仿宋" w:eastAsia="华文仿宋" w:hAnsi="华文仿宋" w:hint="eastAsia"/>
                <w:b/>
                <w:sz w:val="22"/>
                <w:szCs w:val="22"/>
              </w:rPr>
              <w:t xml:space="preserve">    </w:t>
            </w: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级</w:t>
            </w:r>
          </w:p>
        </w:tc>
        <w:tc>
          <w:tcPr>
            <w:tcW w:w="1421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</w:p>
        </w:tc>
      </w:tr>
      <w:tr w:rsidR="00D14D25" w:rsidRPr="00D14D25" w:rsidTr="00D14D25">
        <w:tc>
          <w:tcPr>
            <w:tcW w:w="1384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姓</w:t>
            </w: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 xml:space="preserve">    </w:t>
            </w: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名</w:t>
            </w:r>
          </w:p>
        </w:tc>
        <w:tc>
          <w:tcPr>
            <w:tcW w:w="2877" w:type="dxa"/>
            <w:gridSpan w:val="2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学</w:t>
            </w:r>
            <w:r>
              <w:rPr>
                <w:rFonts w:ascii="华文仿宋" w:eastAsia="华文仿宋" w:hAnsi="华文仿宋" w:hint="eastAsia"/>
                <w:b/>
                <w:sz w:val="22"/>
                <w:szCs w:val="22"/>
              </w:rPr>
              <w:t xml:space="preserve">    </w:t>
            </w:r>
            <w:r w:rsidRPr="00D14D25">
              <w:rPr>
                <w:rFonts w:ascii="华文仿宋" w:eastAsia="华文仿宋" w:hAnsi="华文仿宋" w:hint="eastAsia"/>
                <w:b/>
                <w:sz w:val="22"/>
                <w:szCs w:val="22"/>
              </w:rPr>
              <w:t>号</w:t>
            </w:r>
          </w:p>
        </w:tc>
        <w:tc>
          <w:tcPr>
            <w:tcW w:w="2841" w:type="dxa"/>
            <w:gridSpan w:val="2"/>
            <w:vAlign w:val="center"/>
          </w:tcPr>
          <w:p w:rsidR="00D14D25" w:rsidRPr="00D14D25" w:rsidRDefault="00D14D25" w:rsidP="00D14D25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2"/>
                <w:szCs w:val="22"/>
              </w:rPr>
            </w:pPr>
          </w:p>
        </w:tc>
      </w:tr>
      <w:tr w:rsidR="004650F2" w:rsidRPr="004650F2" w:rsidTr="004650F2">
        <w:trPr>
          <w:trHeight w:val="286"/>
        </w:trPr>
        <w:tc>
          <w:tcPr>
            <w:tcW w:w="8522" w:type="dxa"/>
            <w:gridSpan w:val="6"/>
          </w:tcPr>
          <w:p w:rsidR="004650F2" w:rsidRPr="004650F2" w:rsidRDefault="004650F2" w:rsidP="004650F2">
            <w:pPr>
              <w:pStyle w:val="1"/>
            </w:pPr>
            <w:r w:rsidRPr="004650F2">
              <w:rPr>
                <w:rFonts w:hint="eastAsia"/>
              </w:rPr>
              <w:t>一、实验目的</w:t>
            </w:r>
          </w:p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/>
          <w:p w:rsidR="004650F2" w:rsidRDefault="004650F2"/>
          <w:p w:rsidR="004650F2" w:rsidRDefault="004650F2"/>
          <w:p w:rsidR="0089045B" w:rsidRDefault="0089045B"/>
          <w:p w:rsidR="0089045B" w:rsidRDefault="0089045B">
            <w:pPr>
              <w:rPr>
                <w:rFonts w:hint="eastAsia"/>
              </w:rPr>
            </w:pPr>
          </w:p>
        </w:tc>
      </w:tr>
      <w:tr w:rsidR="004650F2" w:rsidRP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Pr="004650F2" w:rsidRDefault="004650F2" w:rsidP="004650F2">
            <w:pPr>
              <w:pStyle w:val="1"/>
            </w:pPr>
            <w:r w:rsidRPr="004650F2">
              <w:rPr>
                <w:rFonts w:hint="eastAsia"/>
              </w:rPr>
              <w:t>二、实验器材</w:t>
            </w:r>
          </w:p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/>
          <w:p w:rsidR="004650F2" w:rsidRDefault="004650F2"/>
          <w:p w:rsidR="004650F2" w:rsidRDefault="004650F2"/>
          <w:p w:rsidR="004650F2" w:rsidRDefault="004650F2"/>
          <w:p w:rsidR="004650F2" w:rsidRDefault="004650F2"/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 w:rsidP="004650F2">
            <w:pPr>
              <w:pStyle w:val="1"/>
            </w:pPr>
            <w:r>
              <w:rPr>
                <w:rFonts w:hint="eastAsia"/>
              </w:rPr>
              <w:t>三、实验原理</w:t>
            </w:r>
          </w:p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/>
          <w:p w:rsidR="0089045B" w:rsidRDefault="0089045B"/>
          <w:p w:rsidR="0089045B" w:rsidRDefault="0089045B"/>
          <w:p w:rsidR="0089045B" w:rsidRDefault="0089045B"/>
          <w:p w:rsidR="0089045B" w:rsidRDefault="0089045B"/>
          <w:p w:rsidR="0089045B" w:rsidRDefault="0089045B">
            <w:pPr>
              <w:rPr>
                <w:rFonts w:hint="eastAsia"/>
              </w:rPr>
            </w:pPr>
          </w:p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 w:rsidP="004650F2">
            <w:pPr>
              <w:pStyle w:val="1"/>
            </w:pPr>
            <w:r>
              <w:rPr>
                <w:rFonts w:hint="eastAsia"/>
              </w:rPr>
              <w:t>四、实验过程及步骤</w:t>
            </w:r>
          </w:p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 w:rsidP="00FD4BAE"/>
          <w:p w:rsidR="0089045B" w:rsidRDefault="0089045B" w:rsidP="00FD4BAE"/>
          <w:p w:rsidR="0089045B" w:rsidRDefault="0089045B" w:rsidP="00FD4BAE"/>
          <w:p w:rsidR="0089045B" w:rsidRDefault="0089045B" w:rsidP="00FD4BAE"/>
          <w:p w:rsidR="0089045B" w:rsidRDefault="0089045B" w:rsidP="00FD4BAE"/>
          <w:p w:rsidR="0089045B" w:rsidRDefault="0089045B" w:rsidP="00FD4BAE">
            <w:pPr>
              <w:rPr>
                <w:rFonts w:hint="eastAsia"/>
              </w:rPr>
            </w:pPr>
          </w:p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 w:rsidP="004650F2">
            <w:pPr>
              <w:pStyle w:val="1"/>
            </w:pPr>
            <w:r>
              <w:rPr>
                <w:rFonts w:hint="eastAsia"/>
              </w:rPr>
              <w:t>五、实验总结</w:t>
            </w:r>
          </w:p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/>
          <w:p w:rsidR="0089045B" w:rsidRDefault="0089045B"/>
          <w:p w:rsidR="0089045B" w:rsidRDefault="0089045B"/>
          <w:p w:rsidR="0089045B" w:rsidRDefault="0089045B">
            <w:pPr>
              <w:rPr>
                <w:rFonts w:hint="eastAsia"/>
              </w:rPr>
            </w:pPr>
          </w:p>
          <w:p w:rsidR="004650F2" w:rsidRDefault="004650F2"/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 w:rsidP="004650F2">
            <w:pPr>
              <w:pStyle w:val="1"/>
            </w:pPr>
            <w:r>
              <w:rPr>
                <w:rFonts w:hint="eastAsia"/>
              </w:rPr>
              <w:lastRenderedPageBreak/>
              <w:t>六、教师评价</w:t>
            </w:r>
          </w:p>
        </w:tc>
      </w:tr>
      <w:tr w:rsidR="004650F2" w:rsidTr="00DB4BB1">
        <w:trPr>
          <w:trHeight w:val="285"/>
        </w:trPr>
        <w:tc>
          <w:tcPr>
            <w:tcW w:w="8522" w:type="dxa"/>
            <w:gridSpan w:val="6"/>
          </w:tcPr>
          <w:p w:rsidR="004650F2" w:rsidRDefault="004650F2">
            <w:bookmarkStart w:id="0" w:name="_GoBack"/>
            <w:bookmarkEnd w:id="0"/>
          </w:p>
          <w:p w:rsidR="004650F2" w:rsidRDefault="004650F2"/>
          <w:p w:rsidR="0089045B" w:rsidRDefault="0089045B">
            <w:pPr>
              <w:rPr>
                <w:rFonts w:hint="eastAsia"/>
              </w:rPr>
            </w:pPr>
          </w:p>
          <w:p w:rsidR="004650F2" w:rsidRDefault="004650F2"/>
          <w:p w:rsidR="004650F2" w:rsidRDefault="004650F2"/>
        </w:tc>
      </w:tr>
    </w:tbl>
    <w:p w:rsidR="009B4643" w:rsidRPr="00D14D25" w:rsidRDefault="009B4643"/>
    <w:sectPr w:rsidR="009B4643" w:rsidRPr="00D14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D25"/>
    <w:rsid w:val="000A1128"/>
    <w:rsid w:val="00250696"/>
    <w:rsid w:val="004650F2"/>
    <w:rsid w:val="006B451D"/>
    <w:rsid w:val="0089045B"/>
    <w:rsid w:val="009B4643"/>
    <w:rsid w:val="00CE5DE6"/>
    <w:rsid w:val="00D14D25"/>
    <w:rsid w:val="00FD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30F4C"/>
  <w15:docId w15:val="{CB13BBEC-1B18-4756-A855-83BE4915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D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qFormat/>
    <w:rsid w:val="004650F2"/>
    <w:rPr>
      <w:rFonts w:ascii="仿宋" w:eastAsia="仿宋" w:hAnsi="仿宋"/>
      <w:b/>
      <w:sz w:val="28"/>
    </w:rPr>
  </w:style>
  <w:style w:type="character" w:customStyle="1" w:styleId="1Char">
    <w:name w:val="样式1 Char"/>
    <w:basedOn w:val="a0"/>
    <w:link w:val="1"/>
    <w:rsid w:val="004650F2"/>
    <w:rPr>
      <w:rFonts w:ascii="仿宋" w:eastAsia="仿宋" w:hAnsi="仿宋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</Words>
  <Characters>128</Characters>
  <Application>Microsoft Office Word</Application>
  <DocSecurity>0</DocSecurity>
  <Lines>1</Lines>
  <Paragraphs>1</Paragraphs>
  <ScaleCrop>false</ScaleCrop>
  <Company>Microsoft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7</cp:revision>
  <dcterms:created xsi:type="dcterms:W3CDTF">2015-05-20T11:56:00Z</dcterms:created>
  <dcterms:modified xsi:type="dcterms:W3CDTF">2019-09-11T10:43:00Z</dcterms:modified>
</cp:coreProperties>
</file>